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506D0561" w14:textId="18A42C1E" w:rsidR="005178DF" w:rsidRDefault="005178DF" w:rsidP="00202186">
          <w:pPr>
            <w:pStyle w:val="TOC1"/>
            <w:tabs>
              <w:tab w:val="left" w:pos="968"/>
              <w:tab w:val="left" w:pos="970"/>
              <w:tab w:val="right" w:pos="8830"/>
            </w:tabs>
            <w:ind w:firstLine="0"/>
          </w:pPr>
          <w:r>
            <w:t>6</w:t>
          </w:r>
          <w:r>
            <w:tab/>
            <w:t>Chapter 6 – Testing</w:t>
          </w:r>
          <w:r>
            <w:tab/>
            <w:t>xx</w:t>
          </w:r>
        </w:p>
        <w:p w14:paraId="6D3D2D2C" w14:textId="187F6BE9" w:rsidR="0075786F" w:rsidRDefault="00F468DA" w:rsidP="00FC6A24">
          <w:pPr>
            <w:pStyle w:val="TOC1"/>
            <w:tabs>
              <w:tab w:val="left" w:pos="968"/>
              <w:tab w:val="left" w:pos="970"/>
              <w:tab w:val="right" w:pos="8830"/>
            </w:tabs>
            <w:ind w:left="969" w:firstLine="0"/>
            <w:rPr>
              <w:b w:val="0"/>
              <w:bCs w:val="0"/>
            </w:rPr>
          </w:pPr>
          <w:r>
            <w:rPr>
              <w:b w:val="0"/>
              <w:bCs w:val="0"/>
            </w:rPr>
            <w:t>6</w:t>
          </w:r>
          <w:r w:rsidR="0075786F">
            <w:rPr>
              <w:b w:val="0"/>
              <w:bCs w:val="0"/>
            </w:rPr>
            <w:t xml:space="preserve">.1 </w:t>
          </w:r>
          <w:r>
            <w:rPr>
              <w:b w:val="0"/>
              <w:bCs w:val="0"/>
            </w:rPr>
            <w:t>Play</w:t>
          </w:r>
          <w:r w:rsidR="00F93760">
            <w:rPr>
              <w:b w:val="0"/>
              <w:bCs w:val="0"/>
            </w:rPr>
            <w:t xml:space="preserve"> </w:t>
          </w:r>
          <w:r>
            <w:rPr>
              <w:b w:val="0"/>
              <w:bCs w:val="0"/>
            </w:rPr>
            <w:t>testing</w:t>
          </w:r>
          <w:r w:rsidR="0075786F">
            <w:rPr>
              <w:b w:val="0"/>
              <w:bCs w:val="0"/>
            </w:rPr>
            <w:tab/>
            <w:t>xx</w:t>
          </w:r>
        </w:p>
        <w:p w14:paraId="6B5B89A2" w14:textId="07D568DD" w:rsidR="002671B9" w:rsidRPr="00FC6A24" w:rsidRDefault="002671B9" w:rsidP="00FC6A24">
          <w:pPr>
            <w:pStyle w:val="TOC1"/>
            <w:tabs>
              <w:tab w:val="left" w:pos="968"/>
              <w:tab w:val="left" w:pos="970"/>
              <w:tab w:val="right" w:pos="8830"/>
            </w:tabs>
            <w:ind w:left="969" w:firstLine="0"/>
            <w:rPr>
              <w:b w:val="0"/>
              <w:bCs w:val="0"/>
            </w:rPr>
          </w:pPr>
          <w:r>
            <w:rPr>
              <w:b w:val="0"/>
              <w:bCs w:val="0"/>
            </w:rPr>
            <w:t>6.2 Bugs and fixes</w:t>
          </w:r>
          <w:r>
            <w:rPr>
              <w:b w:val="0"/>
              <w:bCs w:val="0"/>
            </w:rPr>
            <w:tab/>
            <w:t>xx</w:t>
          </w:r>
        </w:p>
        <w:p w14:paraId="2194D258" w14:textId="084B9A2D" w:rsidR="00AB157A" w:rsidRDefault="005178DF" w:rsidP="00202186">
          <w:pPr>
            <w:pStyle w:val="TOC1"/>
            <w:tabs>
              <w:tab w:val="left" w:pos="968"/>
              <w:tab w:val="left" w:pos="970"/>
              <w:tab w:val="right" w:pos="8830"/>
            </w:tabs>
            <w:ind w:firstLine="0"/>
          </w:pPr>
          <w:r>
            <w:t>7</w:t>
          </w:r>
          <w:r>
            <w:tab/>
            <w:t>Chapter 7 – Evaluation</w:t>
          </w:r>
          <w:r>
            <w:tab/>
            <w:t>xx</w:t>
          </w:r>
        </w:p>
        <w:p w14:paraId="65564EC9" w14:textId="10F605F6" w:rsidR="00AB157A" w:rsidRPr="00495055" w:rsidRDefault="005178DF" w:rsidP="00AB157A">
          <w:pPr>
            <w:pStyle w:val="TOC1"/>
            <w:tabs>
              <w:tab w:val="left" w:pos="968"/>
              <w:tab w:val="left" w:pos="970"/>
              <w:tab w:val="right" w:pos="8830"/>
            </w:tabs>
            <w:ind w:left="969" w:firstLine="0"/>
            <w:rPr>
              <w:b w:val="0"/>
              <w:bCs w:val="0"/>
            </w:rPr>
          </w:pPr>
          <w:r>
            <w:rPr>
              <w:b w:val="0"/>
              <w:bCs w:val="0"/>
            </w:rPr>
            <w:t>7</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5EEC5E42"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0</w:t>
        </w:r>
        <w:r w:rsidR="00F06058" w:rsidRPr="00B423F3">
          <w:tab/>
        </w:r>
        <w:r w:rsidR="00F06058">
          <w:t>Design on paper page 1</w:t>
        </w:r>
      </w:hyperlink>
      <w:r w:rsidR="00F06058" w:rsidRPr="00B423F3">
        <w:tab/>
        <w:t>2</w:t>
      </w:r>
    </w:p>
    <w:p w14:paraId="0DB067FE" w14:textId="7CE8E10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1</w:t>
        </w:r>
        <w:r w:rsidR="00F06058" w:rsidRPr="00B423F3">
          <w:tab/>
        </w:r>
        <w:r w:rsidR="00F06058">
          <w:t>Design on paper page 2</w:t>
        </w:r>
        <w:r w:rsidR="00F06058" w:rsidRPr="00B423F3">
          <w:rPr>
            <w:spacing w:val="9"/>
          </w:rPr>
          <w:t xml:space="preserve"> </w:t>
        </w:r>
      </w:hyperlink>
      <w:r w:rsidR="00F06058" w:rsidRPr="00B423F3">
        <w:tab/>
        <w:t>2</w:t>
      </w:r>
    </w:p>
    <w:p w14:paraId="4392405C" w14:textId="15104C9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2</w:t>
        </w:r>
        <w:r w:rsidR="00F06058" w:rsidRPr="00B423F3">
          <w:tab/>
        </w:r>
        <w:r w:rsidR="00F06058">
          <w:t>Design on paper page 3</w:t>
        </w:r>
      </w:hyperlink>
      <w:r w:rsidR="00F06058" w:rsidRPr="00B423F3">
        <w:tab/>
        <w:t>2</w:t>
      </w:r>
    </w:p>
    <w:p w14:paraId="0CD11830" w14:textId="26696DC4" w:rsidR="00F93760" w:rsidRDefault="00050280" w:rsidP="00F93760">
      <w:pPr>
        <w:pStyle w:val="BodyText"/>
        <w:tabs>
          <w:tab w:val="left" w:pos="1518"/>
          <w:tab w:val="left" w:pos="8711"/>
        </w:tabs>
        <w:ind w:left="969"/>
      </w:pPr>
      <w:r>
        <w:t>2</w:t>
      </w:r>
      <w:hyperlink w:anchor="_bookmark7" w:history="1">
        <w:r w:rsidR="00F06058" w:rsidRPr="00B423F3">
          <w:t>.</w:t>
        </w:r>
        <w:r w:rsidR="008A208A">
          <w:t>3</w:t>
        </w:r>
        <w:r w:rsidR="00F06058" w:rsidRPr="00B423F3">
          <w:tab/>
        </w:r>
        <w:r w:rsidR="00F06058">
          <w:t>Design on paper page 4</w:t>
        </w:r>
      </w:hyperlink>
      <w:r w:rsidR="00F06058" w:rsidRPr="00B423F3">
        <w:tab/>
        <w:t>2</w:t>
      </w:r>
    </w:p>
    <w:p w14:paraId="605643EF" w14:textId="0CFB7A1D" w:rsidR="00F93760" w:rsidRDefault="00050280" w:rsidP="00F93760">
      <w:pPr>
        <w:pStyle w:val="BodyText"/>
        <w:tabs>
          <w:tab w:val="left" w:pos="1518"/>
          <w:tab w:val="left" w:pos="8711"/>
        </w:tabs>
        <w:ind w:left="969"/>
      </w:pPr>
      <w:r>
        <w:t>2</w:t>
      </w:r>
      <w:r w:rsidR="00F93760">
        <w:t>.</w:t>
      </w:r>
      <w:r w:rsidR="008A208A">
        <w:t>4</w:t>
      </w:r>
      <w:r w:rsidR="00F93760">
        <w:tab/>
      </w:r>
      <w:r w:rsidR="00F93760">
        <w:tab/>
        <w:t>xx</w:t>
      </w:r>
    </w:p>
    <w:p w14:paraId="4CB4EF97" w14:textId="5A37B77E" w:rsidR="00F93760" w:rsidRDefault="008A208A" w:rsidP="00F93760">
      <w:pPr>
        <w:pStyle w:val="BodyText"/>
        <w:tabs>
          <w:tab w:val="left" w:pos="1518"/>
          <w:tab w:val="left" w:pos="8711"/>
        </w:tabs>
        <w:ind w:left="969"/>
      </w:pPr>
      <w:r>
        <w:t>2.5</w:t>
      </w:r>
      <w:r w:rsidR="00F93760">
        <w:tab/>
      </w:r>
      <w:r w:rsidR="00F93760">
        <w:tab/>
        <w:t>xx</w:t>
      </w:r>
    </w:p>
    <w:p w14:paraId="00B896E8" w14:textId="63466411" w:rsidR="00F93760" w:rsidRDefault="008A208A" w:rsidP="00F93760">
      <w:pPr>
        <w:pStyle w:val="BodyText"/>
        <w:tabs>
          <w:tab w:val="left" w:pos="1518"/>
          <w:tab w:val="left" w:pos="8711"/>
        </w:tabs>
        <w:ind w:left="969"/>
      </w:pPr>
      <w:r>
        <w:t>2</w:t>
      </w:r>
      <w:r w:rsidR="00F93760">
        <w:t>.</w:t>
      </w:r>
      <w:r>
        <w:t>6</w:t>
      </w:r>
      <w:r w:rsidR="00F93760">
        <w:tab/>
      </w:r>
      <w:r w:rsidR="00F93760">
        <w:tab/>
        <w:t>xx</w:t>
      </w:r>
    </w:p>
    <w:p w14:paraId="1053A6F8" w14:textId="1A297D8E" w:rsidR="00F93760" w:rsidRDefault="008A208A" w:rsidP="00F93760">
      <w:pPr>
        <w:pStyle w:val="BodyText"/>
        <w:tabs>
          <w:tab w:val="left" w:pos="1518"/>
          <w:tab w:val="left" w:pos="8711"/>
        </w:tabs>
        <w:ind w:left="969"/>
      </w:pPr>
      <w:r>
        <w:t>2</w:t>
      </w:r>
      <w:r w:rsidR="00F93760">
        <w:t>.7</w:t>
      </w:r>
      <w:r w:rsidR="00F93760">
        <w:tab/>
      </w:r>
      <w:r w:rsidR="00F93760">
        <w:tab/>
        <w:t>xx</w:t>
      </w:r>
    </w:p>
    <w:p w14:paraId="5390ABF2" w14:textId="637F43B2" w:rsidR="00F93760" w:rsidRDefault="008A208A" w:rsidP="00F93760">
      <w:pPr>
        <w:pStyle w:val="BodyText"/>
        <w:tabs>
          <w:tab w:val="left" w:pos="1518"/>
          <w:tab w:val="left" w:pos="8711"/>
        </w:tabs>
        <w:ind w:left="969"/>
      </w:pPr>
      <w:r>
        <w:t>2.</w:t>
      </w:r>
      <w:r w:rsidR="00F93760">
        <w:t>8</w:t>
      </w:r>
      <w:r w:rsidR="00F93760">
        <w:tab/>
      </w:r>
      <w:r w:rsidR="00F93760">
        <w:tab/>
        <w:t>xx</w:t>
      </w:r>
    </w:p>
    <w:p w14:paraId="23CE72A3" w14:textId="456DC0BF" w:rsidR="00F93760" w:rsidRDefault="008A208A" w:rsidP="00F93760">
      <w:pPr>
        <w:pStyle w:val="BodyText"/>
        <w:tabs>
          <w:tab w:val="left" w:pos="1518"/>
          <w:tab w:val="left" w:pos="8711"/>
        </w:tabs>
        <w:ind w:left="969"/>
      </w:pPr>
      <w:r>
        <w:t>2.</w:t>
      </w:r>
      <w:r w:rsidR="00F93760">
        <w:t>9</w:t>
      </w:r>
      <w:r w:rsidR="00F93760">
        <w:tab/>
      </w:r>
      <w:r w:rsidR="00F93760">
        <w:tab/>
        <w:t>xx</w:t>
      </w:r>
    </w:p>
    <w:p w14:paraId="3E0A7EC2" w14:textId="4A2FA51D" w:rsidR="00F93760" w:rsidRDefault="008A208A" w:rsidP="00F93760">
      <w:pPr>
        <w:pStyle w:val="BodyText"/>
        <w:tabs>
          <w:tab w:val="left" w:pos="1518"/>
          <w:tab w:val="left" w:pos="8711"/>
        </w:tabs>
        <w:ind w:left="969"/>
      </w:pPr>
      <w:r>
        <w:t>2.1</w:t>
      </w:r>
      <w:r w:rsidR="00F93760">
        <w:t>0</w:t>
      </w:r>
      <w:r w:rsidR="00F93760">
        <w:tab/>
      </w:r>
      <w:r w:rsidR="00F93760">
        <w:tab/>
        <w:t>xx</w:t>
      </w:r>
    </w:p>
    <w:p w14:paraId="2143AB36" w14:textId="2CDB43FF" w:rsidR="00F93760" w:rsidRDefault="008A208A" w:rsidP="00F93760">
      <w:pPr>
        <w:pStyle w:val="BodyText"/>
        <w:tabs>
          <w:tab w:val="left" w:pos="1518"/>
          <w:tab w:val="left" w:pos="8711"/>
        </w:tabs>
        <w:ind w:left="969"/>
      </w:pPr>
      <w:r>
        <w:t>2</w:t>
      </w:r>
      <w:r w:rsidR="00F93760">
        <w:t>.</w:t>
      </w:r>
      <w:r>
        <w:t>1</w:t>
      </w:r>
      <w:r w:rsidR="00F93760">
        <w:t>1</w:t>
      </w:r>
      <w:r w:rsidR="00F93760">
        <w:tab/>
      </w:r>
      <w:r w:rsidR="00F93760">
        <w:tab/>
        <w:t>xx</w:t>
      </w:r>
    </w:p>
    <w:p w14:paraId="2DC369C7" w14:textId="65563CE1" w:rsidR="00F93760" w:rsidRDefault="008A208A" w:rsidP="00F93760">
      <w:pPr>
        <w:pStyle w:val="BodyText"/>
        <w:tabs>
          <w:tab w:val="left" w:pos="1518"/>
          <w:tab w:val="left" w:pos="8711"/>
        </w:tabs>
        <w:ind w:left="969"/>
      </w:pPr>
      <w:r>
        <w:t>2</w:t>
      </w:r>
      <w:r w:rsidR="00F93760">
        <w:t>.</w:t>
      </w:r>
      <w:r>
        <w:t>1</w:t>
      </w:r>
      <w:r w:rsidR="00F93760">
        <w:t>2</w:t>
      </w:r>
      <w:r w:rsidR="00F93760">
        <w:tab/>
      </w:r>
      <w:r w:rsidR="00F93760">
        <w:tab/>
        <w:t>xx</w:t>
      </w:r>
    </w:p>
    <w:p w14:paraId="060BC04D" w14:textId="2AAB07D8" w:rsidR="00F93760" w:rsidRDefault="008A208A" w:rsidP="00F93760">
      <w:pPr>
        <w:pStyle w:val="BodyText"/>
        <w:tabs>
          <w:tab w:val="left" w:pos="1518"/>
          <w:tab w:val="left" w:pos="8711"/>
        </w:tabs>
        <w:ind w:left="969"/>
      </w:pPr>
      <w:r>
        <w:t>2</w:t>
      </w:r>
      <w:r w:rsidR="00F93760">
        <w:t>.</w:t>
      </w:r>
      <w:r>
        <w:t>1</w:t>
      </w:r>
      <w:r w:rsidR="00F93760">
        <w:t>3</w:t>
      </w:r>
      <w:r w:rsidR="00F93760">
        <w:tab/>
      </w:r>
      <w:r w:rsidR="00F93760">
        <w:tab/>
        <w:t>xx</w:t>
      </w:r>
    </w:p>
    <w:p w14:paraId="5EBB2A88" w14:textId="2AA34967" w:rsidR="00F93760" w:rsidRDefault="008A208A" w:rsidP="00F93760">
      <w:pPr>
        <w:pStyle w:val="BodyText"/>
        <w:tabs>
          <w:tab w:val="left" w:pos="1518"/>
          <w:tab w:val="left" w:pos="8711"/>
        </w:tabs>
        <w:ind w:left="969"/>
      </w:pPr>
      <w:r>
        <w:t>2</w:t>
      </w:r>
      <w:r w:rsidR="00F93760">
        <w:t>.</w:t>
      </w:r>
      <w:r>
        <w:t>1</w:t>
      </w:r>
      <w:r w:rsidR="00F93760">
        <w:t>4</w:t>
      </w:r>
      <w:r w:rsidR="00F93760">
        <w:tab/>
      </w:r>
      <w:r w:rsidR="00F93760">
        <w:tab/>
        <w:t>xx</w:t>
      </w:r>
    </w:p>
    <w:p w14:paraId="1CEE5472" w14:textId="24BCD21E" w:rsidR="00F93760" w:rsidRDefault="008A208A" w:rsidP="00F93760">
      <w:pPr>
        <w:pStyle w:val="BodyText"/>
        <w:tabs>
          <w:tab w:val="left" w:pos="1518"/>
          <w:tab w:val="left" w:pos="8711"/>
        </w:tabs>
        <w:ind w:left="969"/>
      </w:pPr>
      <w:r>
        <w:t>2</w:t>
      </w:r>
      <w:r w:rsidR="00F93760">
        <w:t>.</w:t>
      </w:r>
      <w:r>
        <w:t>1</w:t>
      </w:r>
      <w:r w:rsidR="00F93760">
        <w:t>5</w:t>
      </w:r>
      <w:r w:rsidR="00F93760">
        <w:tab/>
      </w:r>
      <w:r w:rsidR="00F93760">
        <w:tab/>
        <w:t>xx</w:t>
      </w:r>
    </w:p>
    <w:p w14:paraId="06B626D9" w14:textId="6D2228C0" w:rsidR="00F93760" w:rsidRDefault="008A208A" w:rsidP="00F93760">
      <w:pPr>
        <w:pStyle w:val="BodyText"/>
        <w:tabs>
          <w:tab w:val="left" w:pos="1518"/>
          <w:tab w:val="left" w:pos="8711"/>
        </w:tabs>
        <w:ind w:left="969"/>
      </w:pPr>
      <w:r>
        <w:t>2</w:t>
      </w:r>
      <w:r w:rsidR="00F93760">
        <w:t>.</w:t>
      </w:r>
      <w:r>
        <w:t>1</w:t>
      </w:r>
      <w:r w:rsidR="00F93760">
        <w:t>6</w:t>
      </w:r>
      <w:r w:rsidR="00F93760">
        <w:tab/>
      </w:r>
      <w:r w:rsidR="00F93760">
        <w:tab/>
        <w:t>xx</w:t>
      </w:r>
    </w:p>
    <w:p w14:paraId="2A374ADF" w14:textId="67830E99" w:rsidR="00F93760" w:rsidRDefault="008A208A" w:rsidP="00F93760">
      <w:pPr>
        <w:pStyle w:val="BodyText"/>
        <w:tabs>
          <w:tab w:val="left" w:pos="1518"/>
          <w:tab w:val="left" w:pos="8711"/>
        </w:tabs>
        <w:ind w:left="969"/>
      </w:pPr>
      <w:r>
        <w:t>2</w:t>
      </w:r>
      <w:r w:rsidR="00F93760">
        <w:t>.</w:t>
      </w:r>
      <w:r>
        <w:t>1</w:t>
      </w:r>
      <w:r w:rsidR="00F93760">
        <w:t>7</w:t>
      </w:r>
      <w:r w:rsidR="00F93760">
        <w:tab/>
      </w:r>
      <w:r w:rsidR="00F93760">
        <w:tab/>
        <w:t>xx</w:t>
      </w:r>
    </w:p>
    <w:p w14:paraId="2D510B06" w14:textId="43F5BAF6" w:rsidR="00F93760" w:rsidRDefault="008A208A" w:rsidP="00F93760">
      <w:pPr>
        <w:pStyle w:val="BodyText"/>
        <w:tabs>
          <w:tab w:val="left" w:pos="1518"/>
          <w:tab w:val="left" w:pos="8711"/>
        </w:tabs>
        <w:ind w:left="969"/>
      </w:pPr>
      <w:r>
        <w:t>2</w:t>
      </w:r>
      <w:r w:rsidR="00F93760">
        <w:t>.</w:t>
      </w:r>
      <w:r>
        <w:t>1</w:t>
      </w:r>
      <w:r w:rsidR="00F93760">
        <w:t>8</w:t>
      </w:r>
      <w:r w:rsidR="00F93760">
        <w:tab/>
      </w:r>
      <w:r w:rsidR="00F93760">
        <w:tab/>
        <w:t>xx</w:t>
      </w:r>
    </w:p>
    <w:p w14:paraId="22D83BA3" w14:textId="6986A850" w:rsidR="00F93760" w:rsidRDefault="008A208A" w:rsidP="00F93760">
      <w:pPr>
        <w:pStyle w:val="BodyText"/>
        <w:tabs>
          <w:tab w:val="left" w:pos="1518"/>
          <w:tab w:val="left" w:pos="8711"/>
        </w:tabs>
        <w:ind w:left="969"/>
      </w:pPr>
      <w:r>
        <w:t>2</w:t>
      </w:r>
      <w:r w:rsidR="00F93760">
        <w:t>.</w:t>
      </w:r>
      <w:r>
        <w:t>1</w:t>
      </w:r>
      <w:r w:rsidR="00F93760">
        <w:t>9</w:t>
      </w:r>
      <w:r w:rsidR="00F93760">
        <w:tab/>
      </w:r>
      <w:r w:rsidR="00F93760">
        <w:tab/>
        <w:t>xx</w:t>
      </w:r>
    </w:p>
    <w:p w14:paraId="6DC1575D" w14:textId="41842107" w:rsidR="00F93760" w:rsidRDefault="008A208A" w:rsidP="00F93760">
      <w:pPr>
        <w:pStyle w:val="BodyText"/>
        <w:tabs>
          <w:tab w:val="left" w:pos="1518"/>
          <w:tab w:val="left" w:pos="8711"/>
        </w:tabs>
        <w:ind w:left="969"/>
      </w:pPr>
      <w:r>
        <w:t>2</w:t>
      </w:r>
      <w:r w:rsidR="00F93760">
        <w:t>.</w:t>
      </w:r>
      <w:r>
        <w:t>2</w:t>
      </w:r>
      <w:r w:rsidR="00F93760">
        <w:t>0</w:t>
      </w:r>
      <w:r w:rsidR="00F93760">
        <w:tab/>
      </w:r>
      <w:r w:rsidR="00F93760">
        <w:tab/>
        <w:t>xx</w:t>
      </w:r>
    </w:p>
    <w:p w14:paraId="6D27F5BA" w14:textId="1AE2BE3A" w:rsidR="00050280" w:rsidRDefault="008A208A" w:rsidP="00F93760">
      <w:pPr>
        <w:pStyle w:val="BodyText"/>
        <w:tabs>
          <w:tab w:val="left" w:pos="1518"/>
          <w:tab w:val="left" w:pos="8711"/>
        </w:tabs>
        <w:ind w:left="969"/>
      </w:pPr>
      <w:r>
        <w:t>2</w:t>
      </w:r>
      <w:r w:rsidR="00050280">
        <w:t>.</w:t>
      </w:r>
      <w:r>
        <w:t>2</w:t>
      </w:r>
      <w:r w:rsidR="00050280">
        <w:t>1</w:t>
      </w:r>
      <w:r w:rsidR="00050280">
        <w:tab/>
      </w:r>
      <w:r w:rsidR="00050280">
        <w:tab/>
        <w:t>xx</w:t>
      </w:r>
    </w:p>
    <w:p w14:paraId="0DBF1486" w14:textId="62A4D32F" w:rsidR="00050280" w:rsidRDefault="008A208A" w:rsidP="00F93760">
      <w:pPr>
        <w:pStyle w:val="BodyText"/>
        <w:tabs>
          <w:tab w:val="left" w:pos="1518"/>
          <w:tab w:val="left" w:pos="8711"/>
        </w:tabs>
        <w:ind w:left="969"/>
      </w:pPr>
      <w:r>
        <w:t>2</w:t>
      </w:r>
      <w:r w:rsidR="00050280">
        <w:t>.</w:t>
      </w:r>
      <w:r>
        <w:t>2</w:t>
      </w:r>
      <w:r w:rsidR="00050280">
        <w:t>2</w:t>
      </w:r>
      <w:r w:rsidR="00050280">
        <w:tab/>
      </w:r>
      <w:r w:rsidR="00050280">
        <w:tab/>
        <w:t>xx</w:t>
      </w:r>
    </w:p>
    <w:p w14:paraId="30801E1C" w14:textId="7A5D6908" w:rsidR="00050280" w:rsidRDefault="008A208A" w:rsidP="00F93760">
      <w:pPr>
        <w:pStyle w:val="BodyText"/>
        <w:tabs>
          <w:tab w:val="left" w:pos="1518"/>
          <w:tab w:val="left" w:pos="8711"/>
        </w:tabs>
        <w:ind w:left="969"/>
      </w:pPr>
      <w:r>
        <w:t>2</w:t>
      </w:r>
      <w:r w:rsidR="00050280">
        <w:t>.</w:t>
      </w:r>
      <w:r>
        <w:t>2</w:t>
      </w:r>
      <w:r w:rsidR="00050280">
        <w:t>3</w:t>
      </w:r>
      <w:r w:rsidR="00050280">
        <w:tab/>
      </w:r>
      <w:r w:rsidR="00050280">
        <w:tab/>
        <w:t>xx</w:t>
      </w:r>
    </w:p>
    <w:p w14:paraId="79C1FACE" w14:textId="6B4C000E" w:rsidR="00050280" w:rsidRDefault="008A208A" w:rsidP="00F93760">
      <w:pPr>
        <w:pStyle w:val="BodyText"/>
        <w:tabs>
          <w:tab w:val="left" w:pos="1518"/>
          <w:tab w:val="left" w:pos="8711"/>
        </w:tabs>
        <w:ind w:left="969"/>
      </w:pPr>
      <w:r>
        <w:t>2</w:t>
      </w:r>
      <w:r w:rsidR="00050280">
        <w:t>.</w:t>
      </w:r>
      <w:r>
        <w:t>2</w:t>
      </w:r>
      <w:r w:rsidR="00050280">
        <w:t>4</w:t>
      </w:r>
      <w:r w:rsidR="00050280">
        <w:tab/>
      </w:r>
      <w:r w:rsidR="00050280">
        <w:tab/>
        <w:t>xx</w:t>
      </w:r>
    </w:p>
    <w:p w14:paraId="037D97E7" w14:textId="05B71780" w:rsidR="00050280" w:rsidRDefault="008A208A" w:rsidP="00F93760">
      <w:pPr>
        <w:pStyle w:val="BodyText"/>
        <w:tabs>
          <w:tab w:val="left" w:pos="1518"/>
          <w:tab w:val="left" w:pos="8711"/>
        </w:tabs>
        <w:ind w:left="969"/>
      </w:pPr>
      <w:r>
        <w:t>2</w:t>
      </w:r>
      <w:r w:rsidR="00050280">
        <w:t>.</w:t>
      </w:r>
      <w:r>
        <w:t>2</w:t>
      </w:r>
      <w:r w:rsidR="00050280">
        <w:t>5</w:t>
      </w:r>
      <w:r w:rsidR="00050280">
        <w:tab/>
      </w:r>
      <w:r w:rsidR="00050280">
        <w:tab/>
        <w:t>xx</w:t>
      </w:r>
    </w:p>
    <w:p w14:paraId="5A636BF6" w14:textId="00EC4B63" w:rsidR="00050280" w:rsidRDefault="008A208A" w:rsidP="00F93760">
      <w:pPr>
        <w:pStyle w:val="BodyText"/>
        <w:tabs>
          <w:tab w:val="left" w:pos="1518"/>
          <w:tab w:val="left" w:pos="8711"/>
        </w:tabs>
        <w:ind w:left="969"/>
      </w:pPr>
      <w:r>
        <w:t>2</w:t>
      </w:r>
      <w:r w:rsidR="00050280">
        <w:t>.</w:t>
      </w:r>
      <w:r>
        <w:t>2</w:t>
      </w:r>
      <w:r w:rsidR="00050280">
        <w:t>7</w:t>
      </w:r>
      <w:r w:rsidR="00050280">
        <w:tab/>
      </w:r>
      <w:r w:rsidR="00050280">
        <w:tab/>
        <w:t>xx</w:t>
      </w:r>
    </w:p>
    <w:p w14:paraId="02B56D2C" w14:textId="2C5D4899" w:rsidR="00050280" w:rsidRDefault="008A208A" w:rsidP="00F93760">
      <w:pPr>
        <w:pStyle w:val="BodyText"/>
        <w:tabs>
          <w:tab w:val="left" w:pos="1518"/>
          <w:tab w:val="left" w:pos="8711"/>
        </w:tabs>
        <w:ind w:left="969"/>
      </w:pPr>
      <w:r>
        <w:t>2</w:t>
      </w:r>
      <w:r w:rsidR="00050280">
        <w:t>.</w:t>
      </w:r>
      <w:r>
        <w:t>2</w:t>
      </w:r>
      <w:r w:rsidR="00050280">
        <w:t>8</w:t>
      </w:r>
      <w:r w:rsidR="00050280">
        <w:tab/>
      </w:r>
      <w:r w:rsidR="00050280">
        <w:tab/>
        <w:t>xx</w:t>
      </w:r>
    </w:p>
    <w:p w14:paraId="6B74F4C5" w14:textId="2D55CC27" w:rsidR="00050280" w:rsidRDefault="008A208A" w:rsidP="00F93760">
      <w:pPr>
        <w:pStyle w:val="BodyText"/>
        <w:tabs>
          <w:tab w:val="left" w:pos="1518"/>
          <w:tab w:val="left" w:pos="8711"/>
        </w:tabs>
        <w:ind w:left="969"/>
      </w:pPr>
      <w:r>
        <w:t>2</w:t>
      </w:r>
      <w:r w:rsidR="00050280">
        <w:t>.</w:t>
      </w:r>
      <w:r>
        <w:t>2</w:t>
      </w:r>
      <w:r w:rsidR="00050280">
        <w:t>9</w:t>
      </w:r>
      <w:r w:rsidR="00050280">
        <w:tab/>
      </w:r>
      <w:r w:rsidR="00050280">
        <w:tab/>
        <w:t>xx</w:t>
      </w:r>
    </w:p>
    <w:p w14:paraId="33ED401E" w14:textId="5B60E2C8" w:rsidR="00050280" w:rsidRDefault="008A208A" w:rsidP="00F93760">
      <w:pPr>
        <w:pStyle w:val="BodyText"/>
        <w:tabs>
          <w:tab w:val="left" w:pos="1518"/>
          <w:tab w:val="left" w:pos="8711"/>
        </w:tabs>
        <w:ind w:left="969"/>
      </w:pPr>
      <w:r>
        <w:t>2</w:t>
      </w:r>
      <w:r w:rsidR="00050280">
        <w:t>.</w:t>
      </w:r>
      <w:r>
        <w:t>3</w:t>
      </w:r>
      <w:r w:rsidR="00050280">
        <w:t>0</w:t>
      </w:r>
      <w:r w:rsidR="00050280">
        <w:tab/>
      </w:r>
      <w:r w:rsidR="00050280">
        <w:tab/>
        <w:t>xx</w:t>
      </w:r>
    </w:p>
    <w:p w14:paraId="57950F83" w14:textId="77777777" w:rsidR="00050280" w:rsidRDefault="00050280" w:rsidP="00F93760">
      <w:pPr>
        <w:pStyle w:val="BodyText"/>
        <w:tabs>
          <w:tab w:val="left" w:pos="1518"/>
          <w:tab w:val="left" w:pos="8711"/>
        </w:tabs>
        <w:ind w:left="969"/>
      </w:pPr>
    </w:p>
    <w:p w14:paraId="6019DFC0" w14:textId="77777777" w:rsidR="00F93760" w:rsidRDefault="00F93760" w:rsidP="00F93760">
      <w:pPr>
        <w:pStyle w:val="BodyText"/>
        <w:tabs>
          <w:tab w:val="left" w:pos="1518"/>
          <w:tab w:val="left" w:pos="8711"/>
        </w:tabs>
        <w:ind w:left="969"/>
      </w:pPr>
    </w:p>
    <w:p w14:paraId="4542094F" w14:textId="3E27B3EF" w:rsidR="00F93760" w:rsidRPr="00B423F3" w:rsidRDefault="00F93760" w:rsidP="00F93760">
      <w:pPr>
        <w:pStyle w:val="BodyText"/>
        <w:tabs>
          <w:tab w:val="left" w:pos="1518"/>
          <w:tab w:val="left" w:pos="8711"/>
        </w:tabs>
        <w:ind w:left="969"/>
        <w:sectPr w:rsidR="00F93760" w:rsidRPr="00B423F3" w:rsidSect="00855A0E">
          <w:pgSz w:w="11910" w:h="16840" w:code="9"/>
          <w:pgMar w:top="1588" w:right="1060" w:bottom="1500" w:left="1678" w:header="0" w:footer="227" w:gutter="0"/>
          <w:cols w:space="720"/>
        </w:sectPr>
      </w:pPr>
      <w:r>
        <w:tab/>
      </w: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r w:rsidRPr="00BA7D56">
        <w:rPr>
          <w:color w:val="C0504D" w:themeColor="accent2"/>
        </w:rPr>
        <w:t>used</w:t>
      </w:r>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a number of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 xml:space="preserve">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(valamis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fairly recent studies on engaging learning methods. One study explored learning in the classroom, with a comparison to how students felt they performed and how well they actually performed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(Valamis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(SteamGame, 2018); an RPG (Roleplaying game) designed similar to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similar to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r w:rsidRPr="00E5333C">
        <w:rPr>
          <w:i/>
          <w:iCs/>
        </w:rPr>
        <w:t>eBaum’s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r w:rsidRPr="00F43677">
        <w:t xml:space="preserve">Valamis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To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r w:rsidRPr="00F43677">
        <w:t xml:space="preserve">Valamis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0"/>
        <w:gridCol w:w="3098"/>
        <w:gridCol w:w="1371"/>
        <w:gridCol w:w="1757"/>
        <w:gridCol w:w="1111"/>
        <w:gridCol w:w="1170"/>
        <w:gridCol w:w="1849"/>
      </w:tblGrid>
      <w:tr w:rsidR="006E3B33" w14:paraId="7D8B97C6" w14:textId="77777777" w:rsidTr="002E061B">
        <w:tc>
          <w:tcPr>
            <w:tcW w:w="560" w:type="dxa"/>
          </w:tcPr>
          <w:p w14:paraId="1F4C3D5E" w14:textId="7F374F87" w:rsidR="006E3B33" w:rsidRPr="00212053" w:rsidRDefault="006E3B33" w:rsidP="00212053">
            <w:pPr>
              <w:rPr>
                <w:b/>
                <w:bCs/>
              </w:rPr>
            </w:pPr>
            <w:r>
              <w:rPr>
                <w:b/>
                <w:bCs/>
              </w:rPr>
              <w:t>ID</w:t>
            </w:r>
          </w:p>
        </w:tc>
        <w:tc>
          <w:tcPr>
            <w:tcW w:w="3098" w:type="dxa"/>
          </w:tcPr>
          <w:p w14:paraId="4ADB13BE" w14:textId="45A53C2C" w:rsidR="006E3B33" w:rsidRPr="00212053" w:rsidRDefault="006E3B33" w:rsidP="00212053">
            <w:pPr>
              <w:rPr>
                <w:b/>
                <w:bCs/>
              </w:rPr>
            </w:pPr>
            <w:r>
              <w:rPr>
                <w:b/>
                <w:bCs/>
              </w:rPr>
              <w:t>Description</w:t>
            </w:r>
          </w:p>
        </w:tc>
        <w:tc>
          <w:tcPr>
            <w:tcW w:w="1371"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11" w:type="dxa"/>
          </w:tcPr>
          <w:p w14:paraId="66085924" w14:textId="42AA5F80" w:rsidR="006E3B33" w:rsidRDefault="006E3B33" w:rsidP="00212053">
            <w:pPr>
              <w:rPr>
                <w:b/>
                <w:bCs/>
              </w:rPr>
            </w:pPr>
            <w:r>
              <w:rPr>
                <w:b/>
                <w:bCs/>
              </w:rPr>
              <w:t>Priority</w:t>
            </w:r>
          </w:p>
        </w:tc>
        <w:tc>
          <w:tcPr>
            <w:tcW w:w="1170" w:type="dxa"/>
          </w:tcPr>
          <w:p w14:paraId="05A3725A" w14:textId="3CC03720" w:rsidR="006E3B33" w:rsidRPr="00212053" w:rsidRDefault="00C8664F" w:rsidP="00212053">
            <w:pPr>
              <w:rPr>
                <w:b/>
                <w:bCs/>
              </w:rPr>
            </w:pPr>
            <w:r>
              <w:rPr>
                <w:b/>
                <w:bCs/>
              </w:rPr>
              <w:t>Estimated Time</w:t>
            </w:r>
          </w:p>
        </w:tc>
        <w:tc>
          <w:tcPr>
            <w:tcW w:w="1849" w:type="dxa"/>
          </w:tcPr>
          <w:p w14:paraId="6A669C6B" w14:textId="46C83BB5" w:rsidR="006E3B33" w:rsidRPr="00212053" w:rsidRDefault="006E3B33" w:rsidP="00212053">
            <w:pPr>
              <w:rPr>
                <w:b/>
                <w:bCs/>
              </w:rPr>
            </w:pPr>
            <w:r>
              <w:rPr>
                <w:b/>
                <w:bCs/>
              </w:rPr>
              <w:t>Notes</w:t>
            </w:r>
          </w:p>
        </w:tc>
      </w:tr>
      <w:tr w:rsidR="006E3B33" w14:paraId="01DCE250" w14:textId="77777777" w:rsidTr="002E061B">
        <w:tc>
          <w:tcPr>
            <w:tcW w:w="560" w:type="dxa"/>
          </w:tcPr>
          <w:p w14:paraId="6F4A7E23" w14:textId="0E24B289" w:rsidR="006E3B33" w:rsidRPr="00C37782" w:rsidRDefault="006E3B33" w:rsidP="00212053">
            <w:pPr>
              <w:rPr>
                <w:b/>
                <w:bCs/>
              </w:rPr>
            </w:pPr>
            <w:r w:rsidRPr="00C37782">
              <w:rPr>
                <w:b/>
                <w:bCs/>
              </w:rPr>
              <w:t>A</w:t>
            </w:r>
          </w:p>
        </w:tc>
        <w:tc>
          <w:tcPr>
            <w:tcW w:w="3098" w:type="dxa"/>
          </w:tcPr>
          <w:p w14:paraId="17D6049F" w14:textId="6891819B" w:rsidR="006E3B33" w:rsidRPr="00B36ACC" w:rsidRDefault="006E3B33" w:rsidP="00212053">
            <w:pPr>
              <w:rPr>
                <w:b/>
                <w:bCs/>
              </w:rPr>
            </w:pPr>
            <w:r w:rsidRPr="00B36ACC">
              <w:rPr>
                <w:b/>
                <w:bCs/>
              </w:rPr>
              <w:t>Level Design</w:t>
            </w:r>
          </w:p>
        </w:tc>
        <w:tc>
          <w:tcPr>
            <w:tcW w:w="1371" w:type="dxa"/>
          </w:tcPr>
          <w:p w14:paraId="087BFDA4" w14:textId="77777777" w:rsidR="006E3B33" w:rsidRDefault="006E3B33" w:rsidP="00212053"/>
        </w:tc>
        <w:tc>
          <w:tcPr>
            <w:tcW w:w="1757" w:type="dxa"/>
          </w:tcPr>
          <w:p w14:paraId="17BE20B2" w14:textId="77777777" w:rsidR="006E3B33" w:rsidRDefault="006E3B33" w:rsidP="00212053"/>
        </w:tc>
        <w:tc>
          <w:tcPr>
            <w:tcW w:w="1111" w:type="dxa"/>
          </w:tcPr>
          <w:p w14:paraId="57BC9CB3" w14:textId="77777777" w:rsidR="006E3B33" w:rsidRDefault="006E3B33" w:rsidP="00212053"/>
        </w:tc>
        <w:tc>
          <w:tcPr>
            <w:tcW w:w="1170" w:type="dxa"/>
          </w:tcPr>
          <w:p w14:paraId="73F91544" w14:textId="6950B1A9" w:rsidR="006E3B33" w:rsidRDefault="006E3B33" w:rsidP="00212053"/>
        </w:tc>
        <w:tc>
          <w:tcPr>
            <w:tcW w:w="1849" w:type="dxa"/>
          </w:tcPr>
          <w:p w14:paraId="35B1D248" w14:textId="77777777" w:rsidR="006E3B33" w:rsidRDefault="006E3B33" w:rsidP="00212053"/>
        </w:tc>
      </w:tr>
      <w:tr w:rsidR="006E3B33" w14:paraId="61AD8C4B" w14:textId="77777777" w:rsidTr="002E061B">
        <w:tc>
          <w:tcPr>
            <w:tcW w:w="560" w:type="dxa"/>
          </w:tcPr>
          <w:p w14:paraId="09062A1C" w14:textId="47D1C7F3" w:rsidR="006E3B33" w:rsidRPr="00E13DAC" w:rsidRDefault="006E3B33" w:rsidP="00212053">
            <w:r w:rsidRPr="00E13DAC">
              <w:t>A.1</w:t>
            </w:r>
          </w:p>
        </w:tc>
        <w:tc>
          <w:tcPr>
            <w:tcW w:w="3098" w:type="dxa"/>
          </w:tcPr>
          <w:p w14:paraId="3CC83A76" w14:textId="7ADF34FE" w:rsidR="006E3B33" w:rsidRDefault="006E3B33" w:rsidP="00A36285">
            <w:r>
              <w:t xml:space="preserve">- Several </w:t>
            </w:r>
            <w:r w:rsidR="00414BEC">
              <w:t>c</w:t>
            </w:r>
            <w:r>
              <w:t>lassroom rooms for learning different sections of maths.</w:t>
            </w:r>
          </w:p>
          <w:p w14:paraId="4C8A1D9B" w14:textId="6A5A8840" w:rsidR="006E3B33" w:rsidRPr="00A36285" w:rsidRDefault="006E3B33" w:rsidP="00A36285">
            <w:r>
              <w:t>- No usability needed, this is the shell of the game itself, only needs to look aesthetically pleasing and physically walkable/explorable.</w:t>
            </w:r>
          </w:p>
        </w:tc>
        <w:tc>
          <w:tcPr>
            <w:tcW w:w="1371"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11" w:type="dxa"/>
          </w:tcPr>
          <w:p w14:paraId="645917B0" w14:textId="54892760" w:rsidR="006E3B33" w:rsidRDefault="006E3B33" w:rsidP="00212053">
            <w:r>
              <w:t>High</w:t>
            </w:r>
          </w:p>
        </w:tc>
        <w:tc>
          <w:tcPr>
            <w:tcW w:w="1170" w:type="dxa"/>
          </w:tcPr>
          <w:p w14:paraId="7FB9B6AB" w14:textId="400CAEF1" w:rsidR="006E3B33" w:rsidRPr="00E13DAC" w:rsidRDefault="006E3B33" w:rsidP="00212053">
            <w:r>
              <w:t>3 full days</w:t>
            </w:r>
          </w:p>
        </w:tc>
        <w:tc>
          <w:tcPr>
            <w:tcW w:w="1849" w:type="dxa"/>
          </w:tcPr>
          <w:p w14:paraId="12A1BBC7" w14:textId="677A83C8" w:rsidR="006E3B33" w:rsidRPr="00E13DAC" w:rsidRDefault="001C6183" w:rsidP="0015795E">
            <w:r>
              <w:t>Designed to look like Manchester Metropolitan University’s John Dalton East Wing (where Maths is taught), and another replica but in slight disarray, as it is a horror game.</w:t>
            </w:r>
          </w:p>
        </w:tc>
      </w:tr>
      <w:tr w:rsidR="006E3B33" w14:paraId="4C84A323" w14:textId="77777777" w:rsidTr="002E061B">
        <w:tc>
          <w:tcPr>
            <w:tcW w:w="560" w:type="dxa"/>
          </w:tcPr>
          <w:p w14:paraId="6B5C88A1" w14:textId="551638D4" w:rsidR="006E3B33" w:rsidRPr="00E13DAC" w:rsidRDefault="006E3B33" w:rsidP="00212053">
            <w:r>
              <w:t>A.2</w:t>
            </w:r>
          </w:p>
        </w:tc>
        <w:tc>
          <w:tcPr>
            <w:tcW w:w="3098" w:type="dxa"/>
          </w:tcPr>
          <w:p w14:paraId="57F27B0D" w14:textId="4F8F08AA" w:rsidR="00CB2F22" w:rsidRDefault="006E3B33" w:rsidP="00A36285">
            <w:r>
              <w:t>- Prop</w:t>
            </w:r>
            <w:r w:rsidR="00CB2F22">
              <w:t>s (</w:t>
            </w:r>
            <w:r>
              <w:t>3D Prop modelling</w:t>
            </w:r>
            <w:r w:rsidR="00CB2F22">
              <w:t xml:space="preserve"> or free assets from ‘Unity Asset Store’) </w:t>
            </w:r>
          </w:p>
        </w:tc>
        <w:tc>
          <w:tcPr>
            <w:tcW w:w="1371" w:type="dxa"/>
          </w:tcPr>
          <w:p w14:paraId="0C679797" w14:textId="520AFD23" w:rsidR="006E3B33" w:rsidRPr="00E13DAC" w:rsidRDefault="006E3B33" w:rsidP="00212053">
            <w:r>
              <w:t>A.1</w:t>
            </w:r>
          </w:p>
        </w:tc>
        <w:tc>
          <w:tcPr>
            <w:tcW w:w="1757" w:type="dxa"/>
          </w:tcPr>
          <w:p w14:paraId="7D2F249D" w14:textId="75CCFC9D" w:rsidR="006E3B33" w:rsidRDefault="00D67F3B" w:rsidP="00212053">
            <w:r>
              <w:t>Non-</w:t>
            </w:r>
            <w:r w:rsidR="006E3B33">
              <w:t>Functional</w:t>
            </w:r>
          </w:p>
        </w:tc>
        <w:tc>
          <w:tcPr>
            <w:tcW w:w="1111" w:type="dxa"/>
          </w:tcPr>
          <w:p w14:paraId="04E81B4B" w14:textId="7484E819" w:rsidR="006E3B33" w:rsidRDefault="006E3B33" w:rsidP="00212053">
            <w:r>
              <w:t>Low (free assets exist)</w:t>
            </w:r>
          </w:p>
        </w:tc>
        <w:tc>
          <w:tcPr>
            <w:tcW w:w="1170" w:type="dxa"/>
          </w:tcPr>
          <w:p w14:paraId="149C940C" w14:textId="755CB940" w:rsidR="006E3B33" w:rsidRDefault="006E3B33" w:rsidP="00212053">
            <w:r>
              <w:t>3 full days</w:t>
            </w:r>
          </w:p>
        </w:tc>
        <w:tc>
          <w:tcPr>
            <w:tcW w:w="1849" w:type="dxa"/>
          </w:tcPr>
          <w:p w14:paraId="55E85152" w14:textId="1224897B" w:rsidR="006E3B33" w:rsidRPr="00E13DAC" w:rsidRDefault="00D67F3B" w:rsidP="0015795E">
            <w:r>
              <w:t xml:space="preserve">Found to be </w:t>
            </w:r>
            <w:r w:rsidR="006E3B33">
              <w:t>too time consuming,</w:t>
            </w:r>
            <w:r>
              <w:t xml:space="preserve"> to learn Blender and 3D modelling,</w:t>
            </w:r>
            <w:r w:rsidR="006E3B33">
              <w:t xml:space="preserve"> use</w:t>
            </w:r>
            <w:r>
              <w:t>d</w:t>
            </w:r>
            <w:r w:rsidR="006E3B33">
              <w:t xml:space="preserve"> free assets. </w:t>
            </w:r>
          </w:p>
        </w:tc>
      </w:tr>
      <w:tr w:rsidR="006E3B33" w14:paraId="3A564A9A" w14:textId="77777777" w:rsidTr="002E061B">
        <w:tc>
          <w:tcPr>
            <w:tcW w:w="560" w:type="dxa"/>
          </w:tcPr>
          <w:p w14:paraId="11E2B57D" w14:textId="1764A3F3" w:rsidR="006E3B33" w:rsidRPr="00E13DAC" w:rsidRDefault="006E3B33" w:rsidP="00212053">
            <w:r>
              <w:t>A.3</w:t>
            </w:r>
          </w:p>
        </w:tc>
        <w:tc>
          <w:tcPr>
            <w:tcW w:w="3098"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1"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11" w:type="dxa"/>
          </w:tcPr>
          <w:p w14:paraId="5E4D4F5B" w14:textId="13DD718F" w:rsidR="006E3B33" w:rsidRPr="00E13DAC" w:rsidRDefault="006E3B33" w:rsidP="00212053">
            <w:r>
              <w:t>High</w:t>
            </w:r>
          </w:p>
        </w:tc>
        <w:tc>
          <w:tcPr>
            <w:tcW w:w="1170" w:type="dxa"/>
          </w:tcPr>
          <w:p w14:paraId="781DC51B" w14:textId="5462E2DC" w:rsidR="006E3B33" w:rsidRPr="00E13DAC" w:rsidRDefault="00C8664F" w:rsidP="00212053">
            <w:r>
              <w:t>2 full days</w:t>
            </w:r>
          </w:p>
        </w:tc>
        <w:tc>
          <w:tcPr>
            <w:tcW w:w="1849" w:type="dxa"/>
          </w:tcPr>
          <w:p w14:paraId="291F8C4E" w14:textId="77777777" w:rsidR="006E3B33" w:rsidRPr="00E13DAC" w:rsidRDefault="006E3B33" w:rsidP="00212053"/>
        </w:tc>
      </w:tr>
      <w:tr w:rsidR="00D67F3B" w14:paraId="6F33F24E" w14:textId="77777777" w:rsidTr="002E061B">
        <w:tc>
          <w:tcPr>
            <w:tcW w:w="560" w:type="dxa"/>
          </w:tcPr>
          <w:p w14:paraId="54CD7066" w14:textId="1C31EF98" w:rsidR="00D67F3B" w:rsidRDefault="00D67F3B" w:rsidP="00212053">
            <w:r>
              <w:t>A.4</w:t>
            </w:r>
          </w:p>
        </w:tc>
        <w:tc>
          <w:tcPr>
            <w:tcW w:w="3098" w:type="dxa"/>
          </w:tcPr>
          <w:p w14:paraId="685DD3B7" w14:textId="42C166B8" w:rsidR="00D67F3B" w:rsidRDefault="00D67F3B" w:rsidP="00212053">
            <w:r>
              <w:t>- Interactable game objects (E.G: Textbook chapter(s), Exam paper, etc)</w:t>
            </w:r>
          </w:p>
        </w:tc>
        <w:tc>
          <w:tcPr>
            <w:tcW w:w="1371" w:type="dxa"/>
          </w:tcPr>
          <w:p w14:paraId="72900B70" w14:textId="2747421D" w:rsidR="00D67F3B" w:rsidRDefault="00D67F3B" w:rsidP="00212053">
            <w:r>
              <w:t>A.1, A.2</w:t>
            </w:r>
          </w:p>
        </w:tc>
        <w:tc>
          <w:tcPr>
            <w:tcW w:w="1757" w:type="dxa"/>
          </w:tcPr>
          <w:p w14:paraId="1B13C079" w14:textId="3BCA7C4E" w:rsidR="00D67F3B" w:rsidRDefault="00D67F3B" w:rsidP="00212053">
            <w:r>
              <w:t>Functional</w:t>
            </w:r>
          </w:p>
        </w:tc>
        <w:tc>
          <w:tcPr>
            <w:tcW w:w="1111" w:type="dxa"/>
          </w:tcPr>
          <w:p w14:paraId="5FCBB44D" w14:textId="69176F1F" w:rsidR="00D67F3B" w:rsidRDefault="00D67F3B" w:rsidP="00212053">
            <w:r>
              <w:t>High</w:t>
            </w:r>
          </w:p>
        </w:tc>
        <w:tc>
          <w:tcPr>
            <w:tcW w:w="1170" w:type="dxa"/>
          </w:tcPr>
          <w:p w14:paraId="24D0DFB7" w14:textId="3890ED9C" w:rsidR="00D67F3B" w:rsidRDefault="00D67F3B" w:rsidP="00212053">
            <w:r>
              <w:t>Ongoing</w:t>
            </w:r>
          </w:p>
        </w:tc>
        <w:tc>
          <w:tcPr>
            <w:tcW w:w="1849" w:type="dxa"/>
          </w:tcPr>
          <w:p w14:paraId="7C233EFA" w14:textId="11A99F41" w:rsidR="00D67F3B" w:rsidRPr="00E13DAC" w:rsidRDefault="00D67F3B" w:rsidP="00212053">
            <w:r>
              <w:t>Using a book page asset for textbook, and placed scanned documents into it for game use.</w:t>
            </w:r>
          </w:p>
        </w:tc>
      </w:tr>
      <w:tr w:rsidR="006E3B33" w14:paraId="3185DE65" w14:textId="77777777" w:rsidTr="002E061B">
        <w:tc>
          <w:tcPr>
            <w:tcW w:w="560" w:type="dxa"/>
          </w:tcPr>
          <w:p w14:paraId="1B78CD9D" w14:textId="30E1ED30" w:rsidR="006E3B33" w:rsidRPr="00C37782" w:rsidRDefault="006E3B33" w:rsidP="00212053">
            <w:pPr>
              <w:rPr>
                <w:b/>
                <w:bCs/>
              </w:rPr>
            </w:pPr>
            <w:r>
              <w:rPr>
                <w:b/>
                <w:bCs/>
              </w:rPr>
              <w:t>B</w:t>
            </w:r>
          </w:p>
        </w:tc>
        <w:tc>
          <w:tcPr>
            <w:tcW w:w="3098" w:type="dxa"/>
          </w:tcPr>
          <w:p w14:paraId="0474C772" w14:textId="3EB45242" w:rsidR="006E3B33" w:rsidRPr="00B36ACC" w:rsidRDefault="006E3B33" w:rsidP="00212053">
            <w:pPr>
              <w:rPr>
                <w:b/>
                <w:bCs/>
              </w:rPr>
            </w:pPr>
            <w:r>
              <w:rPr>
                <w:b/>
                <w:bCs/>
              </w:rPr>
              <w:t>Curriculum Insertion</w:t>
            </w:r>
          </w:p>
        </w:tc>
        <w:tc>
          <w:tcPr>
            <w:tcW w:w="1371" w:type="dxa"/>
          </w:tcPr>
          <w:p w14:paraId="0F1417DD" w14:textId="77777777" w:rsidR="006E3B33" w:rsidRDefault="006E3B33" w:rsidP="00212053"/>
        </w:tc>
        <w:tc>
          <w:tcPr>
            <w:tcW w:w="1757" w:type="dxa"/>
          </w:tcPr>
          <w:p w14:paraId="10E43CA6" w14:textId="77777777" w:rsidR="006E3B33" w:rsidRDefault="006E3B33" w:rsidP="00212053"/>
        </w:tc>
        <w:tc>
          <w:tcPr>
            <w:tcW w:w="1111" w:type="dxa"/>
          </w:tcPr>
          <w:p w14:paraId="74E57210" w14:textId="77777777" w:rsidR="006E3B33" w:rsidRDefault="006E3B33" w:rsidP="00212053"/>
        </w:tc>
        <w:tc>
          <w:tcPr>
            <w:tcW w:w="1170" w:type="dxa"/>
          </w:tcPr>
          <w:p w14:paraId="1EF76B19" w14:textId="56EA4853" w:rsidR="006E3B33" w:rsidRDefault="006E3B33" w:rsidP="00212053"/>
        </w:tc>
        <w:tc>
          <w:tcPr>
            <w:tcW w:w="1849" w:type="dxa"/>
          </w:tcPr>
          <w:p w14:paraId="14D459CE" w14:textId="77777777" w:rsidR="006E3B33" w:rsidRDefault="006E3B33" w:rsidP="00212053"/>
        </w:tc>
      </w:tr>
      <w:tr w:rsidR="006E3B33" w14:paraId="609833CD" w14:textId="77777777" w:rsidTr="002E061B">
        <w:tc>
          <w:tcPr>
            <w:tcW w:w="560" w:type="dxa"/>
          </w:tcPr>
          <w:p w14:paraId="77B1A91F" w14:textId="36C35D83" w:rsidR="006E3B33" w:rsidRDefault="006E3B33" w:rsidP="00212053">
            <w:r>
              <w:t>B.1</w:t>
            </w:r>
          </w:p>
        </w:tc>
        <w:tc>
          <w:tcPr>
            <w:tcW w:w="3098"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1" w:type="dxa"/>
          </w:tcPr>
          <w:p w14:paraId="48F7F82F" w14:textId="0F11919F" w:rsidR="006E3B33" w:rsidRDefault="006E3B33" w:rsidP="00212053">
            <w:r>
              <w:t>A.1, A.3</w:t>
            </w:r>
          </w:p>
        </w:tc>
        <w:tc>
          <w:tcPr>
            <w:tcW w:w="1757" w:type="dxa"/>
          </w:tcPr>
          <w:p w14:paraId="6BF8F9EA" w14:textId="30017C42" w:rsidR="006E3B33" w:rsidRDefault="00C8664F" w:rsidP="00212053">
            <w:r>
              <w:t>Functional</w:t>
            </w:r>
          </w:p>
        </w:tc>
        <w:tc>
          <w:tcPr>
            <w:tcW w:w="1111" w:type="dxa"/>
          </w:tcPr>
          <w:p w14:paraId="73EBFD44" w14:textId="6C1C0FE5" w:rsidR="006E3B33" w:rsidRDefault="006E3B33" w:rsidP="00212053">
            <w:r>
              <w:t>High</w:t>
            </w:r>
          </w:p>
        </w:tc>
        <w:tc>
          <w:tcPr>
            <w:tcW w:w="1170" w:type="dxa"/>
          </w:tcPr>
          <w:p w14:paraId="499873DA" w14:textId="241F55E1" w:rsidR="006E3B33" w:rsidRDefault="00DE662E" w:rsidP="00212053">
            <w:r>
              <w:t>Ongoing</w:t>
            </w:r>
          </w:p>
        </w:tc>
        <w:tc>
          <w:tcPr>
            <w:tcW w:w="1849" w:type="dxa"/>
          </w:tcPr>
          <w:p w14:paraId="78A1571F" w14:textId="77777777" w:rsidR="006E3B33" w:rsidRDefault="006E3B33" w:rsidP="00212053"/>
        </w:tc>
      </w:tr>
      <w:tr w:rsidR="006E3B33" w14:paraId="75A28878" w14:textId="77777777" w:rsidTr="002E061B">
        <w:tc>
          <w:tcPr>
            <w:tcW w:w="560" w:type="dxa"/>
          </w:tcPr>
          <w:p w14:paraId="4A081CE8" w14:textId="665525D9" w:rsidR="006E3B33" w:rsidRPr="00C37782" w:rsidRDefault="006E3B33" w:rsidP="00212053">
            <w:pPr>
              <w:rPr>
                <w:b/>
                <w:bCs/>
              </w:rPr>
            </w:pPr>
            <w:r>
              <w:rPr>
                <w:b/>
                <w:bCs/>
              </w:rPr>
              <w:t>C</w:t>
            </w:r>
          </w:p>
        </w:tc>
        <w:tc>
          <w:tcPr>
            <w:tcW w:w="3098" w:type="dxa"/>
          </w:tcPr>
          <w:p w14:paraId="3449DD87" w14:textId="4FABF30F" w:rsidR="006E3B33" w:rsidRPr="007D7D7E" w:rsidRDefault="006E3B33" w:rsidP="00212053">
            <w:pPr>
              <w:rPr>
                <w:b/>
                <w:bCs/>
              </w:rPr>
            </w:pPr>
            <w:r>
              <w:rPr>
                <w:b/>
                <w:bCs/>
              </w:rPr>
              <w:t>User Accounts</w:t>
            </w:r>
          </w:p>
        </w:tc>
        <w:tc>
          <w:tcPr>
            <w:tcW w:w="1371" w:type="dxa"/>
          </w:tcPr>
          <w:p w14:paraId="10C45771" w14:textId="77777777" w:rsidR="006E3B33" w:rsidRDefault="006E3B33" w:rsidP="00212053"/>
        </w:tc>
        <w:tc>
          <w:tcPr>
            <w:tcW w:w="1757" w:type="dxa"/>
          </w:tcPr>
          <w:p w14:paraId="575B43E5" w14:textId="77777777" w:rsidR="006E3B33" w:rsidRDefault="006E3B33" w:rsidP="00212053"/>
        </w:tc>
        <w:tc>
          <w:tcPr>
            <w:tcW w:w="1111" w:type="dxa"/>
          </w:tcPr>
          <w:p w14:paraId="642AD279" w14:textId="77777777" w:rsidR="006E3B33" w:rsidRDefault="006E3B33" w:rsidP="00212053"/>
        </w:tc>
        <w:tc>
          <w:tcPr>
            <w:tcW w:w="1170" w:type="dxa"/>
          </w:tcPr>
          <w:p w14:paraId="63488AB8" w14:textId="3F6015A3" w:rsidR="006E3B33" w:rsidRDefault="006E3B33" w:rsidP="00212053"/>
        </w:tc>
        <w:tc>
          <w:tcPr>
            <w:tcW w:w="1849" w:type="dxa"/>
          </w:tcPr>
          <w:p w14:paraId="70FEAF93" w14:textId="77777777" w:rsidR="006E3B33" w:rsidRDefault="006E3B33" w:rsidP="00212053"/>
        </w:tc>
      </w:tr>
      <w:tr w:rsidR="006E3B33" w14:paraId="23C9F408" w14:textId="77777777" w:rsidTr="002E061B">
        <w:tc>
          <w:tcPr>
            <w:tcW w:w="560" w:type="dxa"/>
          </w:tcPr>
          <w:p w14:paraId="775A5D59" w14:textId="53A32D41" w:rsidR="006E3B33" w:rsidRDefault="006E3B33" w:rsidP="00212053">
            <w:r>
              <w:t>C.1</w:t>
            </w:r>
          </w:p>
        </w:tc>
        <w:tc>
          <w:tcPr>
            <w:tcW w:w="3098" w:type="dxa"/>
          </w:tcPr>
          <w:p w14:paraId="4CB45C06" w14:textId="6B833ECE" w:rsidR="00DE662E" w:rsidRDefault="002E061B" w:rsidP="00212053">
            <w:r>
              <w:t xml:space="preserve">- </w:t>
            </w:r>
            <w:r w:rsidR="00DE662E">
              <w:t>Research how to do Save/Load Game</w:t>
            </w:r>
          </w:p>
          <w:p w14:paraId="60BC25FA" w14:textId="1EB3862A" w:rsidR="00DE662E" w:rsidRDefault="00DE662E" w:rsidP="00212053">
            <w:r>
              <w:t xml:space="preserve">- </w:t>
            </w:r>
            <w:r w:rsidR="002E061B">
              <w:t>Save/Load Game</w:t>
            </w:r>
          </w:p>
        </w:tc>
        <w:tc>
          <w:tcPr>
            <w:tcW w:w="1371" w:type="dxa"/>
          </w:tcPr>
          <w:p w14:paraId="2D09D165" w14:textId="77777777" w:rsidR="006E3B33" w:rsidRDefault="006E3B33" w:rsidP="00212053"/>
        </w:tc>
        <w:tc>
          <w:tcPr>
            <w:tcW w:w="1757" w:type="dxa"/>
          </w:tcPr>
          <w:p w14:paraId="6CB2E6E8" w14:textId="539156D4" w:rsidR="006E3B33" w:rsidRDefault="002E061B" w:rsidP="00212053">
            <w:r>
              <w:t>Functional</w:t>
            </w:r>
          </w:p>
        </w:tc>
        <w:tc>
          <w:tcPr>
            <w:tcW w:w="1111" w:type="dxa"/>
          </w:tcPr>
          <w:p w14:paraId="0211F55C" w14:textId="41835888" w:rsidR="006E3B33" w:rsidRDefault="002E061B" w:rsidP="00212053">
            <w:r>
              <w:t>High</w:t>
            </w:r>
          </w:p>
        </w:tc>
        <w:tc>
          <w:tcPr>
            <w:tcW w:w="1170" w:type="dxa"/>
          </w:tcPr>
          <w:p w14:paraId="26513C9B" w14:textId="59D95801" w:rsidR="006E3B33" w:rsidRDefault="006E3B33" w:rsidP="00212053"/>
        </w:tc>
        <w:tc>
          <w:tcPr>
            <w:tcW w:w="1849" w:type="dxa"/>
          </w:tcPr>
          <w:p w14:paraId="158ED68F" w14:textId="16740F1E" w:rsidR="006E3B33" w:rsidRDefault="002E061B" w:rsidP="00212053">
            <w:r>
              <w:t>Research how to make save games and loading saved games</w:t>
            </w:r>
          </w:p>
        </w:tc>
      </w:tr>
      <w:tr w:rsidR="002E061B" w14:paraId="30598372" w14:textId="77777777" w:rsidTr="002E061B">
        <w:tc>
          <w:tcPr>
            <w:tcW w:w="560" w:type="dxa"/>
          </w:tcPr>
          <w:p w14:paraId="2ABA2C0D" w14:textId="5805663D" w:rsidR="002E061B" w:rsidRDefault="002E061B" w:rsidP="002E061B">
            <w:r>
              <w:lastRenderedPageBreak/>
              <w:t>C.2</w:t>
            </w:r>
          </w:p>
        </w:tc>
        <w:tc>
          <w:tcPr>
            <w:tcW w:w="3098" w:type="dxa"/>
          </w:tcPr>
          <w:p w14:paraId="34BC1758" w14:textId="77777777" w:rsidR="002E061B" w:rsidRDefault="002E061B" w:rsidP="002E061B">
            <w:r>
              <w:t>- Username and Password for students.</w:t>
            </w:r>
          </w:p>
          <w:p w14:paraId="4338B59B" w14:textId="2ED8688E" w:rsidR="002E061B" w:rsidRDefault="002E061B" w:rsidP="002E061B">
            <w:r>
              <w:t>- SQLight Database for storing credentials and individual test results.</w:t>
            </w:r>
          </w:p>
        </w:tc>
        <w:tc>
          <w:tcPr>
            <w:tcW w:w="1371" w:type="dxa"/>
          </w:tcPr>
          <w:p w14:paraId="719BCEB3" w14:textId="77777777" w:rsidR="002E061B" w:rsidRDefault="002E061B" w:rsidP="002E061B"/>
        </w:tc>
        <w:tc>
          <w:tcPr>
            <w:tcW w:w="1757" w:type="dxa"/>
          </w:tcPr>
          <w:p w14:paraId="0155AF9A" w14:textId="16D86C53" w:rsidR="002E061B" w:rsidRDefault="002E061B" w:rsidP="002E061B">
            <w:r>
              <w:t>Functional</w:t>
            </w:r>
          </w:p>
        </w:tc>
        <w:tc>
          <w:tcPr>
            <w:tcW w:w="1111" w:type="dxa"/>
          </w:tcPr>
          <w:p w14:paraId="4F3E631D" w14:textId="7198418C" w:rsidR="002E061B" w:rsidRDefault="002E061B" w:rsidP="002E061B">
            <w:r>
              <w:t>Medium</w:t>
            </w:r>
          </w:p>
        </w:tc>
        <w:tc>
          <w:tcPr>
            <w:tcW w:w="1170" w:type="dxa"/>
          </w:tcPr>
          <w:p w14:paraId="276D23E8" w14:textId="77777777" w:rsidR="002E061B" w:rsidRDefault="002E061B" w:rsidP="002E061B"/>
        </w:tc>
        <w:tc>
          <w:tcPr>
            <w:tcW w:w="1849" w:type="dxa"/>
          </w:tcPr>
          <w:p w14:paraId="21074E74" w14:textId="545493B3" w:rsidR="002E061B" w:rsidRDefault="002E061B" w:rsidP="002E061B"/>
        </w:tc>
      </w:tr>
      <w:tr w:rsidR="002E061B" w14:paraId="62C8E633" w14:textId="77777777" w:rsidTr="002E061B">
        <w:tc>
          <w:tcPr>
            <w:tcW w:w="560" w:type="dxa"/>
          </w:tcPr>
          <w:p w14:paraId="15A3A6B5" w14:textId="6B99E6BF" w:rsidR="002E061B" w:rsidRPr="00C37782" w:rsidRDefault="002E061B" w:rsidP="002E061B">
            <w:pPr>
              <w:rPr>
                <w:b/>
                <w:bCs/>
              </w:rPr>
            </w:pPr>
            <w:r>
              <w:rPr>
                <w:b/>
                <w:bCs/>
              </w:rPr>
              <w:t>D</w:t>
            </w:r>
          </w:p>
        </w:tc>
        <w:tc>
          <w:tcPr>
            <w:tcW w:w="3098" w:type="dxa"/>
          </w:tcPr>
          <w:p w14:paraId="423F3263" w14:textId="2AB8E822" w:rsidR="002E061B" w:rsidRPr="00B36ACC" w:rsidRDefault="002E061B" w:rsidP="002E061B">
            <w:pPr>
              <w:rPr>
                <w:b/>
                <w:bCs/>
              </w:rPr>
            </w:pPr>
            <w:r>
              <w:rPr>
                <w:b/>
                <w:bCs/>
              </w:rPr>
              <w:t>Testing</w:t>
            </w:r>
          </w:p>
        </w:tc>
        <w:tc>
          <w:tcPr>
            <w:tcW w:w="1371" w:type="dxa"/>
          </w:tcPr>
          <w:p w14:paraId="0D7CE87E" w14:textId="77777777" w:rsidR="002E061B" w:rsidRDefault="002E061B" w:rsidP="002E061B"/>
        </w:tc>
        <w:tc>
          <w:tcPr>
            <w:tcW w:w="1757" w:type="dxa"/>
          </w:tcPr>
          <w:p w14:paraId="0BEFEC2A" w14:textId="77777777" w:rsidR="002E061B" w:rsidRDefault="002E061B" w:rsidP="002E061B"/>
        </w:tc>
        <w:tc>
          <w:tcPr>
            <w:tcW w:w="1111" w:type="dxa"/>
          </w:tcPr>
          <w:p w14:paraId="0E8719DD" w14:textId="77777777" w:rsidR="002E061B" w:rsidRDefault="002E061B" w:rsidP="002E061B"/>
        </w:tc>
        <w:tc>
          <w:tcPr>
            <w:tcW w:w="1170" w:type="dxa"/>
          </w:tcPr>
          <w:p w14:paraId="0E43B830" w14:textId="05FE797B" w:rsidR="002E061B" w:rsidRDefault="002E061B" w:rsidP="002E061B"/>
        </w:tc>
        <w:tc>
          <w:tcPr>
            <w:tcW w:w="1849" w:type="dxa"/>
          </w:tcPr>
          <w:p w14:paraId="56FDD45D" w14:textId="77777777" w:rsidR="002E061B" w:rsidRDefault="002E061B" w:rsidP="002E061B"/>
        </w:tc>
      </w:tr>
      <w:tr w:rsidR="002E061B" w14:paraId="3C00DD5F" w14:textId="77777777" w:rsidTr="002E061B">
        <w:tc>
          <w:tcPr>
            <w:tcW w:w="560" w:type="dxa"/>
          </w:tcPr>
          <w:p w14:paraId="64EDA66B" w14:textId="4BFE0C1B" w:rsidR="002E061B" w:rsidRPr="005E27EF" w:rsidRDefault="002E061B" w:rsidP="002E061B">
            <w:r>
              <w:t>D.1</w:t>
            </w:r>
          </w:p>
        </w:tc>
        <w:tc>
          <w:tcPr>
            <w:tcW w:w="3098" w:type="dxa"/>
          </w:tcPr>
          <w:p w14:paraId="0C1648D7" w14:textId="03B0208D" w:rsidR="002E061B" w:rsidRDefault="002E061B" w:rsidP="002E061B">
            <w:r>
              <w:t>- Full function/feature testing the input/output and basic validation (incorrect answers are logged as incorrect, date format can’t be a word/etc).</w:t>
            </w:r>
          </w:p>
        </w:tc>
        <w:tc>
          <w:tcPr>
            <w:tcW w:w="1371" w:type="dxa"/>
          </w:tcPr>
          <w:p w14:paraId="4DF51E25" w14:textId="77777777" w:rsidR="002E061B" w:rsidRDefault="002E061B" w:rsidP="002E061B"/>
        </w:tc>
        <w:tc>
          <w:tcPr>
            <w:tcW w:w="1757" w:type="dxa"/>
          </w:tcPr>
          <w:p w14:paraId="4F925A91" w14:textId="77777777" w:rsidR="002E061B" w:rsidRDefault="002E061B" w:rsidP="002E061B"/>
        </w:tc>
        <w:tc>
          <w:tcPr>
            <w:tcW w:w="1111" w:type="dxa"/>
          </w:tcPr>
          <w:p w14:paraId="13EF0174" w14:textId="792721B3" w:rsidR="002E061B" w:rsidRDefault="002E061B" w:rsidP="002E061B">
            <w:r>
              <w:t>High</w:t>
            </w:r>
          </w:p>
        </w:tc>
        <w:tc>
          <w:tcPr>
            <w:tcW w:w="1170" w:type="dxa"/>
          </w:tcPr>
          <w:p w14:paraId="3CA94072" w14:textId="6FF7E3E7" w:rsidR="002E061B" w:rsidRDefault="002E061B" w:rsidP="002E061B"/>
        </w:tc>
        <w:tc>
          <w:tcPr>
            <w:tcW w:w="1849" w:type="dxa"/>
          </w:tcPr>
          <w:p w14:paraId="441A321A" w14:textId="77777777" w:rsidR="002E061B" w:rsidRDefault="002E061B" w:rsidP="002E061B"/>
        </w:tc>
      </w:tr>
      <w:tr w:rsidR="002E061B" w14:paraId="4BB8607A" w14:textId="77777777" w:rsidTr="002E061B">
        <w:tc>
          <w:tcPr>
            <w:tcW w:w="560" w:type="dxa"/>
          </w:tcPr>
          <w:p w14:paraId="0266FF7D" w14:textId="2E1CAF31" w:rsidR="002E061B" w:rsidRDefault="002E061B" w:rsidP="002E061B">
            <w:r>
              <w:t>D.2</w:t>
            </w:r>
          </w:p>
        </w:tc>
        <w:tc>
          <w:tcPr>
            <w:tcW w:w="3098" w:type="dxa"/>
          </w:tcPr>
          <w:p w14:paraId="55776347" w14:textId="0D9E9F0A" w:rsidR="002E061B" w:rsidRDefault="002E061B" w:rsidP="002E061B">
            <w:r>
              <w:t>- Performance testing</w:t>
            </w:r>
          </w:p>
          <w:p w14:paraId="44641508" w14:textId="78F254E7" w:rsidR="002E061B" w:rsidRDefault="002E061B" w:rsidP="002E061B">
            <w:r>
              <w:t>- Make sure it doesn’t take too long to load levels and/or ‘next question’ and/or etc.</w:t>
            </w:r>
          </w:p>
        </w:tc>
        <w:tc>
          <w:tcPr>
            <w:tcW w:w="1371" w:type="dxa"/>
          </w:tcPr>
          <w:p w14:paraId="4E87BDB5" w14:textId="77777777" w:rsidR="002E061B" w:rsidRDefault="002E061B" w:rsidP="002E061B"/>
        </w:tc>
        <w:tc>
          <w:tcPr>
            <w:tcW w:w="1757" w:type="dxa"/>
          </w:tcPr>
          <w:p w14:paraId="4885A584" w14:textId="6EEA5EA5" w:rsidR="002E061B" w:rsidRDefault="002E061B" w:rsidP="002E061B"/>
        </w:tc>
        <w:tc>
          <w:tcPr>
            <w:tcW w:w="1111" w:type="dxa"/>
          </w:tcPr>
          <w:p w14:paraId="4915C0B8" w14:textId="7A894430" w:rsidR="002E061B" w:rsidRDefault="002E061B" w:rsidP="002E061B">
            <w:r>
              <w:t>Medium</w:t>
            </w:r>
          </w:p>
        </w:tc>
        <w:tc>
          <w:tcPr>
            <w:tcW w:w="1170" w:type="dxa"/>
          </w:tcPr>
          <w:p w14:paraId="4A2B8DD9" w14:textId="531789FE" w:rsidR="002E061B" w:rsidRDefault="002E061B" w:rsidP="002E061B"/>
        </w:tc>
        <w:tc>
          <w:tcPr>
            <w:tcW w:w="1849" w:type="dxa"/>
          </w:tcPr>
          <w:p w14:paraId="03ED8FF5" w14:textId="77777777" w:rsidR="002E061B" w:rsidRDefault="002E061B" w:rsidP="002E061B"/>
        </w:tc>
      </w:tr>
      <w:tr w:rsidR="00072B39" w14:paraId="666E908D" w14:textId="77777777" w:rsidTr="002E061B">
        <w:tc>
          <w:tcPr>
            <w:tcW w:w="560" w:type="dxa"/>
          </w:tcPr>
          <w:p w14:paraId="7673E37C" w14:textId="1BBD40AD" w:rsidR="00072B39" w:rsidRDefault="00072B39" w:rsidP="002E061B">
            <w:r>
              <w:t>D.3</w:t>
            </w:r>
          </w:p>
        </w:tc>
        <w:tc>
          <w:tcPr>
            <w:tcW w:w="3098" w:type="dxa"/>
          </w:tcPr>
          <w:p w14:paraId="56EB158A" w14:textId="13DA899A" w:rsidR="00072B39" w:rsidRDefault="00072B39" w:rsidP="002E061B">
            <w:r>
              <w:t xml:space="preserve">- Test player collision and usability </w:t>
            </w:r>
          </w:p>
        </w:tc>
        <w:tc>
          <w:tcPr>
            <w:tcW w:w="1371" w:type="dxa"/>
          </w:tcPr>
          <w:p w14:paraId="13A634F7" w14:textId="03BC35DE" w:rsidR="00072B39" w:rsidRDefault="00072B39" w:rsidP="002E061B">
            <w:r>
              <w:t>D.2</w:t>
            </w:r>
          </w:p>
        </w:tc>
        <w:tc>
          <w:tcPr>
            <w:tcW w:w="1757" w:type="dxa"/>
          </w:tcPr>
          <w:p w14:paraId="6A4A956F" w14:textId="20959567" w:rsidR="00072B39" w:rsidRDefault="00072B39" w:rsidP="002E061B">
            <w:r>
              <w:t>Functional</w:t>
            </w:r>
          </w:p>
        </w:tc>
        <w:tc>
          <w:tcPr>
            <w:tcW w:w="1111" w:type="dxa"/>
          </w:tcPr>
          <w:p w14:paraId="4A53BBE2" w14:textId="5EE7F026" w:rsidR="00072B39" w:rsidRDefault="00072B39" w:rsidP="002E061B">
            <w:r>
              <w:t>Medium</w:t>
            </w:r>
          </w:p>
        </w:tc>
        <w:tc>
          <w:tcPr>
            <w:tcW w:w="1170" w:type="dxa"/>
          </w:tcPr>
          <w:p w14:paraId="095BB0E9" w14:textId="77777777" w:rsidR="00072B39" w:rsidRDefault="00072B39" w:rsidP="002E061B"/>
        </w:tc>
        <w:tc>
          <w:tcPr>
            <w:tcW w:w="1849" w:type="dxa"/>
          </w:tcPr>
          <w:p w14:paraId="1D9E8C06" w14:textId="6E4ED1B5" w:rsidR="00072B39" w:rsidRDefault="00072B39" w:rsidP="00072B39">
            <w:r>
              <w:t>- Mainly for usability. If player catches on furniture or corners it can soft-lock them or make the user experience irritating.</w:t>
            </w:r>
          </w:p>
        </w:tc>
      </w:tr>
      <w:tr w:rsidR="002E061B" w14:paraId="1492C424" w14:textId="77777777" w:rsidTr="002E061B">
        <w:tc>
          <w:tcPr>
            <w:tcW w:w="560" w:type="dxa"/>
          </w:tcPr>
          <w:p w14:paraId="44C487A0" w14:textId="26C4918F" w:rsidR="002E061B" w:rsidRPr="00B36ACC" w:rsidRDefault="002E061B" w:rsidP="002E061B">
            <w:pPr>
              <w:rPr>
                <w:b/>
                <w:bCs/>
              </w:rPr>
            </w:pPr>
            <w:r w:rsidRPr="00B36ACC">
              <w:rPr>
                <w:b/>
                <w:bCs/>
              </w:rPr>
              <w:t>E</w:t>
            </w:r>
          </w:p>
        </w:tc>
        <w:tc>
          <w:tcPr>
            <w:tcW w:w="3098" w:type="dxa"/>
          </w:tcPr>
          <w:p w14:paraId="4293D1C7" w14:textId="2F2F3399" w:rsidR="002E061B" w:rsidRPr="00B36ACC" w:rsidRDefault="002E061B" w:rsidP="002E061B">
            <w:pPr>
              <w:rPr>
                <w:b/>
                <w:bCs/>
              </w:rPr>
            </w:pPr>
            <w:r>
              <w:rPr>
                <w:b/>
                <w:bCs/>
              </w:rPr>
              <w:t>Refinement</w:t>
            </w:r>
          </w:p>
        </w:tc>
        <w:tc>
          <w:tcPr>
            <w:tcW w:w="1371" w:type="dxa"/>
          </w:tcPr>
          <w:p w14:paraId="3BE3922A" w14:textId="77777777" w:rsidR="002E061B" w:rsidRDefault="002E061B" w:rsidP="002E061B"/>
        </w:tc>
        <w:tc>
          <w:tcPr>
            <w:tcW w:w="1757" w:type="dxa"/>
          </w:tcPr>
          <w:p w14:paraId="246B2B0D" w14:textId="77777777" w:rsidR="002E061B" w:rsidRDefault="002E061B" w:rsidP="002E061B"/>
        </w:tc>
        <w:tc>
          <w:tcPr>
            <w:tcW w:w="1111" w:type="dxa"/>
          </w:tcPr>
          <w:p w14:paraId="2C69A7F3" w14:textId="77777777" w:rsidR="002E061B" w:rsidRDefault="002E061B" w:rsidP="002E061B"/>
        </w:tc>
        <w:tc>
          <w:tcPr>
            <w:tcW w:w="1170" w:type="dxa"/>
          </w:tcPr>
          <w:p w14:paraId="3E5F6ABD" w14:textId="628F3ED0" w:rsidR="002E061B" w:rsidRDefault="002E061B" w:rsidP="002E061B"/>
        </w:tc>
        <w:tc>
          <w:tcPr>
            <w:tcW w:w="1849" w:type="dxa"/>
          </w:tcPr>
          <w:p w14:paraId="6D8EA668" w14:textId="77777777" w:rsidR="002E061B" w:rsidRDefault="002E061B" w:rsidP="002E061B"/>
        </w:tc>
      </w:tr>
      <w:tr w:rsidR="002E061B" w14:paraId="4BACD69F" w14:textId="77777777" w:rsidTr="002E061B">
        <w:tc>
          <w:tcPr>
            <w:tcW w:w="560" w:type="dxa"/>
          </w:tcPr>
          <w:p w14:paraId="68D469A9" w14:textId="31689601" w:rsidR="002E061B" w:rsidRPr="005E27EF" w:rsidRDefault="002E061B" w:rsidP="002E061B">
            <w:r w:rsidRPr="005E27EF">
              <w:t>E.1</w:t>
            </w:r>
          </w:p>
        </w:tc>
        <w:tc>
          <w:tcPr>
            <w:tcW w:w="3098" w:type="dxa"/>
          </w:tcPr>
          <w:p w14:paraId="629AFF58" w14:textId="77777777" w:rsidR="002E061B" w:rsidRDefault="002E061B" w:rsidP="002E061B">
            <w:r>
              <w:t>- Accessibility features.</w:t>
            </w:r>
          </w:p>
          <w:p w14:paraId="37E6796C" w14:textId="50D98B52" w:rsidR="002E061B" w:rsidRPr="005E27EF" w:rsidRDefault="002E061B" w:rsidP="002E061B"/>
        </w:tc>
        <w:tc>
          <w:tcPr>
            <w:tcW w:w="1371" w:type="dxa"/>
          </w:tcPr>
          <w:p w14:paraId="1FCCF5D5" w14:textId="51B7320D" w:rsidR="002E061B" w:rsidRDefault="009C223E" w:rsidP="002E061B">
            <w:r>
              <w:t>All</w:t>
            </w:r>
          </w:p>
        </w:tc>
        <w:tc>
          <w:tcPr>
            <w:tcW w:w="1757" w:type="dxa"/>
          </w:tcPr>
          <w:p w14:paraId="14FFBECE" w14:textId="792DD6F5" w:rsidR="002E061B" w:rsidRDefault="002E061B" w:rsidP="002E061B"/>
        </w:tc>
        <w:tc>
          <w:tcPr>
            <w:tcW w:w="1111" w:type="dxa"/>
          </w:tcPr>
          <w:p w14:paraId="4442A416" w14:textId="59B55B9F" w:rsidR="002E061B" w:rsidRDefault="002E061B" w:rsidP="002E061B">
            <w:r>
              <w:t>High</w:t>
            </w:r>
          </w:p>
        </w:tc>
        <w:tc>
          <w:tcPr>
            <w:tcW w:w="1170" w:type="dxa"/>
          </w:tcPr>
          <w:p w14:paraId="324790D2" w14:textId="6C5CEED0" w:rsidR="002E061B" w:rsidRDefault="002E061B" w:rsidP="002E061B"/>
        </w:tc>
        <w:tc>
          <w:tcPr>
            <w:tcW w:w="1849" w:type="dxa"/>
          </w:tcPr>
          <w:p w14:paraId="7E8B93AA" w14:textId="2C0B9252" w:rsidR="002E061B" w:rsidRDefault="002E061B" w:rsidP="002E061B">
            <w:r>
              <w:t>- Make sure game is accessible to as many people as possible to an extent; due to time constraints this is not possible for every possibility, but several quick to implement accessibility options would be satisfactory.</w:t>
            </w:r>
          </w:p>
        </w:tc>
      </w:tr>
      <w:tr w:rsidR="002E061B" w14:paraId="7D66C414" w14:textId="77777777" w:rsidTr="002E061B">
        <w:tc>
          <w:tcPr>
            <w:tcW w:w="560" w:type="dxa"/>
          </w:tcPr>
          <w:p w14:paraId="0A36CD10" w14:textId="77777777" w:rsidR="002E061B" w:rsidRPr="00B36ACC" w:rsidRDefault="002E061B" w:rsidP="002E061B">
            <w:pPr>
              <w:rPr>
                <w:b/>
                <w:bCs/>
              </w:rPr>
            </w:pPr>
          </w:p>
        </w:tc>
        <w:tc>
          <w:tcPr>
            <w:tcW w:w="3098" w:type="dxa"/>
          </w:tcPr>
          <w:p w14:paraId="7365A22C" w14:textId="77777777" w:rsidR="002E061B" w:rsidRDefault="002E061B" w:rsidP="002E061B">
            <w:pPr>
              <w:rPr>
                <w:b/>
                <w:bCs/>
              </w:rPr>
            </w:pPr>
          </w:p>
        </w:tc>
        <w:tc>
          <w:tcPr>
            <w:tcW w:w="1371" w:type="dxa"/>
          </w:tcPr>
          <w:p w14:paraId="1D0B5724" w14:textId="77777777" w:rsidR="002E061B" w:rsidRDefault="002E061B" w:rsidP="002E061B"/>
        </w:tc>
        <w:tc>
          <w:tcPr>
            <w:tcW w:w="1757" w:type="dxa"/>
          </w:tcPr>
          <w:p w14:paraId="571ABBF2" w14:textId="77777777" w:rsidR="002E061B" w:rsidRDefault="002E061B" w:rsidP="002E061B"/>
        </w:tc>
        <w:tc>
          <w:tcPr>
            <w:tcW w:w="1111" w:type="dxa"/>
          </w:tcPr>
          <w:p w14:paraId="7F5BD61D" w14:textId="77777777" w:rsidR="002E061B" w:rsidRDefault="002E061B" w:rsidP="002E061B"/>
        </w:tc>
        <w:tc>
          <w:tcPr>
            <w:tcW w:w="1170" w:type="dxa"/>
          </w:tcPr>
          <w:p w14:paraId="37A911C6" w14:textId="4B9DCA04" w:rsidR="002E061B" w:rsidRDefault="002E061B" w:rsidP="002E061B"/>
        </w:tc>
        <w:tc>
          <w:tcPr>
            <w:tcW w:w="1849" w:type="dxa"/>
          </w:tcPr>
          <w:p w14:paraId="6C1BB11E" w14:textId="77777777" w:rsidR="002E061B" w:rsidRDefault="002E061B" w:rsidP="002E061B"/>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This helps the project be split into three different end goals that intertwine into the end product.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029D7EC9" w:rsidR="004C5812" w:rsidRDefault="00414BEC" w:rsidP="005548FA">
      <w:r>
        <w:rPr>
          <w:noProof/>
        </w:rPr>
        <w:lastRenderedPageBreak/>
        <w:drawing>
          <wp:inline distT="0" distB="0" distL="0" distR="0" wp14:anchorId="0D7C1E50" wp14:editId="5ED092D3">
            <wp:extent cx="5824220" cy="17373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220" cy="173736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5E0E519E" w14:textId="2E594B74"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0CBBBE6" w:rsidR="00EE44F6" w:rsidRDefault="00B423F3" w:rsidP="00FB27C6">
      <w:r>
        <w:t>Fig 1.1</w:t>
      </w:r>
      <w:r w:rsidR="00F93760">
        <w:t>1</w:t>
      </w:r>
      <w:r>
        <w:t>: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F42652" w:rsidR="00FB27C6" w:rsidRDefault="00B423F3" w:rsidP="00FB27C6">
      <w:r>
        <w:t>Fig 1.</w:t>
      </w:r>
      <w:r w:rsidR="00F93760">
        <w:t>1</w:t>
      </w:r>
      <w:r>
        <w:t>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0B6EE160" w:rsidR="00FB27C6" w:rsidRDefault="00B423F3" w:rsidP="00FB27C6">
      <w:r>
        <w:t>Fig 1.</w:t>
      </w:r>
      <w:r w:rsidR="00F93760">
        <w:t>1</w:t>
      </w:r>
      <w:r>
        <w:t>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37C8C6BA" w:rsidR="00FB27C6" w:rsidRPr="00FB27C6" w:rsidRDefault="00B423F3" w:rsidP="00FB27C6">
      <w:r>
        <w:t>Fig 1.</w:t>
      </w:r>
      <w:r w:rsidR="00F93760">
        <w:t>1</w:t>
      </w:r>
      <w:r>
        <w:t>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2C7C9B29" w:rsidR="0002250A" w:rsidRDefault="0002250A">
      <w:pPr>
        <w:pStyle w:val="BodyText"/>
        <w:spacing w:before="2"/>
        <w:rPr>
          <w:sz w:val="18"/>
        </w:rPr>
      </w:pPr>
      <w:r>
        <w:rPr>
          <w:sz w:val="18"/>
        </w:rPr>
        <w:t>Fig 1.</w:t>
      </w:r>
      <w:r w:rsidR="00F93760">
        <w:rPr>
          <w:sz w:val="18"/>
        </w:rPr>
        <w:t>1</w:t>
      </w:r>
      <w:r>
        <w:rPr>
          <w:sz w:val="18"/>
        </w:rPr>
        <w:t>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43593DEC" w:rsidR="0002250A" w:rsidRDefault="0002250A">
      <w:pPr>
        <w:pStyle w:val="BodyText"/>
        <w:spacing w:before="2"/>
        <w:rPr>
          <w:sz w:val="18"/>
        </w:rPr>
      </w:pPr>
      <w:r>
        <w:rPr>
          <w:sz w:val="18"/>
        </w:rPr>
        <w:t>Fig 1.</w:t>
      </w:r>
      <w:r w:rsidR="00F93760">
        <w:rPr>
          <w:sz w:val="18"/>
        </w:rPr>
        <w:t>1</w:t>
      </w:r>
      <w:r>
        <w:rPr>
          <w:sz w:val="18"/>
        </w:rPr>
        <w:t xml:space="preserve">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1A97241" w:rsidR="0002029A" w:rsidRDefault="00525319">
      <w:pPr>
        <w:pStyle w:val="BodyText"/>
        <w:spacing w:before="2"/>
        <w:rPr>
          <w:sz w:val="18"/>
        </w:rPr>
      </w:pPr>
      <w:r>
        <w:rPr>
          <w:sz w:val="18"/>
        </w:rPr>
        <w:t>Fig 1.</w:t>
      </w:r>
      <w:r w:rsidR="00F93760">
        <w:rPr>
          <w:sz w:val="18"/>
        </w:rPr>
        <w:t>1</w:t>
      </w:r>
      <w:r>
        <w:rPr>
          <w:sz w:val="18"/>
        </w:rPr>
        <w:t>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6C911A8D" w:rsidR="00525319" w:rsidRDefault="00525319">
      <w:pPr>
        <w:pStyle w:val="BodyText"/>
        <w:spacing w:before="2"/>
        <w:rPr>
          <w:sz w:val="18"/>
        </w:rPr>
      </w:pPr>
      <w:r>
        <w:rPr>
          <w:sz w:val="18"/>
        </w:rPr>
        <w:t>Fig 1.</w:t>
      </w:r>
      <w:r w:rsidR="00F93760">
        <w:rPr>
          <w:sz w:val="18"/>
        </w:rPr>
        <w:t>1</w:t>
      </w:r>
      <w:r>
        <w:rPr>
          <w:sz w:val="18"/>
        </w:rPr>
        <w:t>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15B4857E" w:rsidR="00525319" w:rsidRDefault="00525319">
      <w:pPr>
        <w:pStyle w:val="BodyText"/>
        <w:spacing w:before="2"/>
        <w:rPr>
          <w:sz w:val="18"/>
        </w:rPr>
      </w:pPr>
      <w:r>
        <w:rPr>
          <w:sz w:val="18"/>
        </w:rPr>
        <w:t>Fig 1.</w:t>
      </w:r>
      <w:r w:rsidR="00F93760">
        <w:rPr>
          <w:sz w:val="18"/>
        </w:rPr>
        <w:t>1</w:t>
      </w:r>
      <w:r>
        <w:rPr>
          <w:sz w:val="18"/>
        </w:rPr>
        <w:t>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31A0B6AA" w:rsidR="009000EA" w:rsidRDefault="00525319">
      <w:pPr>
        <w:pStyle w:val="BodyText"/>
        <w:spacing w:before="2"/>
        <w:rPr>
          <w:sz w:val="18"/>
        </w:rPr>
      </w:pPr>
      <w:r>
        <w:rPr>
          <w:sz w:val="18"/>
        </w:rPr>
        <w:t>Fig 1.</w:t>
      </w:r>
      <w:r w:rsidR="00F93760">
        <w:rPr>
          <w:sz w:val="18"/>
        </w:rPr>
        <w:t>2</w:t>
      </w:r>
      <w:r>
        <w:rPr>
          <w:sz w:val="18"/>
        </w:rPr>
        <w:t>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0EA15B42" w:rsidR="00525319" w:rsidRDefault="00525319">
      <w:pPr>
        <w:pStyle w:val="BodyText"/>
        <w:spacing w:before="2"/>
        <w:rPr>
          <w:sz w:val="18"/>
        </w:rPr>
      </w:pPr>
      <w:r>
        <w:rPr>
          <w:sz w:val="18"/>
        </w:rPr>
        <w:t>Fig 1.</w:t>
      </w:r>
      <w:r w:rsidR="00F93760">
        <w:rPr>
          <w:sz w:val="18"/>
        </w:rPr>
        <w:t>2</w:t>
      </w:r>
      <w:r>
        <w:rPr>
          <w:sz w:val="18"/>
        </w:rPr>
        <w:t>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513763CF" w:rsidR="00525319" w:rsidRDefault="00525319">
      <w:pPr>
        <w:pStyle w:val="BodyText"/>
        <w:spacing w:before="2"/>
        <w:rPr>
          <w:sz w:val="18"/>
        </w:rPr>
      </w:pPr>
      <w:r>
        <w:rPr>
          <w:sz w:val="18"/>
        </w:rPr>
        <w:t>Fig 1.</w:t>
      </w:r>
      <w:r w:rsidR="00F93760">
        <w:rPr>
          <w:sz w:val="18"/>
        </w:rPr>
        <w:t>2</w:t>
      </w:r>
      <w:r>
        <w:rPr>
          <w:sz w:val="18"/>
        </w:rPr>
        <w:t>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030DCAE9" w:rsidR="00525319" w:rsidRDefault="00525319">
      <w:pPr>
        <w:pStyle w:val="BodyText"/>
        <w:spacing w:before="2"/>
        <w:rPr>
          <w:sz w:val="18"/>
        </w:rPr>
      </w:pPr>
      <w:r>
        <w:rPr>
          <w:sz w:val="18"/>
        </w:rPr>
        <w:t>Fig 1.</w:t>
      </w:r>
      <w:r w:rsidR="00F93760">
        <w:rPr>
          <w:sz w:val="18"/>
        </w:rPr>
        <w:t>2</w:t>
      </w:r>
      <w:r>
        <w:rPr>
          <w:sz w:val="18"/>
        </w:rPr>
        <w:t>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8B5E0B1" w:rsidR="00525319" w:rsidRDefault="00525319">
      <w:pPr>
        <w:pStyle w:val="BodyText"/>
        <w:spacing w:before="2"/>
        <w:rPr>
          <w:sz w:val="18"/>
        </w:rPr>
      </w:pPr>
      <w:r>
        <w:rPr>
          <w:sz w:val="18"/>
        </w:rPr>
        <w:t>Fig 1.</w:t>
      </w:r>
      <w:r w:rsidR="00F93760">
        <w:rPr>
          <w:sz w:val="18"/>
        </w:rPr>
        <w:t>2</w:t>
      </w:r>
      <w:r>
        <w:rPr>
          <w:sz w:val="18"/>
        </w:rPr>
        <w:t>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5E70CF60" w:rsidR="00525319" w:rsidRDefault="00525319">
      <w:pPr>
        <w:pStyle w:val="BodyText"/>
        <w:spacing w:before="2"/>
        <w:rPr>
          <w:sz w:val="18"/>
        </w:rPr>
      </w:pPr>
      <w:r>
        <w:rPr>
          <w:sz w:val="18"/>
        </w:rPr>
        <w:t>Fig 1.</w:t>
      </w:r>
      <w:r w:rsidR="00F93760">
        <w:rPr>
          <w:sz w:val="18"/>
        </w:rPr>
        <w:t>2</w:t>
      </w:r>
      <w:r>
        <w:rPr>
          <w:sz w:val="18"/>
        </w:rPr>
        <w:t>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6453F7DC" w:rsidR="00981A4C" w:rsidRDefault="00981A4C">
      <w:pPr>
        <w:pStyle w:val="BodyText"/>
        <w:spacing w:before="2"/>
        <w:rPr>
          <w:sz w:val="18"/>
        </w:rPr>
      </w:pPr>
      <w:r>
        <w:rPr>
          <w:sz w:val="18"/>
        </w:rPr>
        <w:t>Fig 1.</w:t>
      </w:r>
      <w:r w:rsidR="00F93760">
        <w:rPr>
          <w:sz w:val="18"/>
        </w:rPr>
        <w:t>2</w:t>
      </w:r>
      <w:r>
        <w:rPr>
          <w:sz w:val="18"/>
        </w:rPr>
        <w:t>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566A2C00" w:rsidR="009000EA" w:rsidRDefault="00D47150">
      <w:pPr>
        <w:pStyle w:val="BodyText"/>
        <w:spacing w:before="2"/>
        <w:rPr>
          <w:sz w:val="18"/>
        </w:rPr>
      </w:pPr>
      <w:r>
        <w:rPr>
          <w:sz w:val="18"/>
        </w:rPr>
        <w:t>Fig 1.</w:t>
      </w:r>
      <w:r w:rsidR="00F93760">
        <w:rPr>
          <w:sz w:val="18"/>
        </w:rPr>
        <w:t>2</w:t>
      </w:r>
      <w:r>
        <w:rPr>
          <w:sz w:val="18"/>
        </w:rPr>
        <w:t>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66B58CF9" w:rsidR="00D47150" w:rsidRDefault="00D47150">
      <w:pPr>
        <w:pStyle w:val="BodyText"/>
        <w:spacing w:before="2"/>
        <w:rPr>
          <w:sz w:val="18"/>
        </w:rPr>
      </w:pPr>
      <w:r>
        <w:rPr>
          <w:sz w:val="18"/>
        </w:rPr>
        <w:t>Fig 1.</w:t>
      </w:r>
      <w:r w:rsidR="00F93760">
        <w:rPr>
          <w:sz w:val="18"/>
        </w:rPr>
        <w:t>2</w:t>
      </w:r>
      <w:r>
        <w:rPr>
          <w:sz w:val="18"/>
        </w:rPr>
        <w:t>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14230D5B" w:rsidR="008141A3" w:rsidRDefault="008141A3">
      <w:pPr>
        <w:pStyle w:val="BodyText"/>
        <w:spacing w:before="2"/>
        <w:rPr>
          <w:sz w:val="18"/>
        </w:rPr>
      </w:pPr>
      <w:r>
        <w:rPr>
          <w:sz w:val="18"/>
        </w:rPr>
        <w:t>Fig 1.</w:t>
      </w:r>
      <w:r w:rsidR="00F93760">
        <w:rPr>
          <w:sz w:val="18"/>
        </w:rPr>
        <w:t>2</w:t>
      </w:r>
      <w:r>
        <w:rPr>
          <w:sz w:val="18"/>
        </w:rPr>
        <w:t>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40B15FA3" w:rsidR="008141A3" w:rsidRDefault="008141A3">
      <w:pPr>
        <w:pStyle w:val="BodyText"/>
        <w:spacing w:before="2"/>
        <w:rPr>
          <w:sz w:val="18"/>
        </w:rPr>
      </w:pPr>
      <w:r>
        <w:rPr>
          <w:sz w:val="18"/>
        </w:rPr>
        <w:lastRenderedPageBreak/>
        <w:t>Fig 1.</w:t>
      </w:r>
      <w:r w:rsidR="00F93760">
        <w:rPr>
          <w:sz w:val="18"/>
        </w:rPr>
        <w:t>3</w:t>
      </w:r>
      <w:r>
        <w:rPr>
          <w:sz w:val="18"/>
        </w:rPr>
        <w:t>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2192955A" w:rsidR="00044A83" w:rsidRDefault="00044A83">
      <w:pPr>
        <w:pStyle w:val="BodyText"/>
        <w:spacing w:before="2"/>
        <w:rPr>
          <w:sz w:val="18"/>
        </w:rPr>
      </w:pPr>
      <w:r>
        <w:rPr>
          <w:sz w:val="18"/>
        </w:rPr>
        <w:t>Fig 1.</w:t>
      </w:r>
      <w:r w:rsidR="00F93760">
        <w:rPr>
          <w:sz w:val="18"/>
        </w:rPr>
        <w:t>3</w:t>
      </w:r>
      <w:r>
        <w:rPr>
          <w:sz w:val="18"/>
        </w:rPr>
        <w:t>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18F3B273" w:rsidR="00044A83" w:rsidRDefault="00044A83">
      <w:pPr>
        <w:pStyle w:val="BodyText"/>
        <w:spacing w:before="2"/>
        <w:rPr>
          <w:sz w:val="18"/>
        </w:rPr>
      </w:pPr>
      <w:r>
        <w:rPr>
          <w:sz w:val="18"/>
        </w:rPr>
        <w:t>Fig 1.</w:t>
      </w:r>
      <w:r w:rsidR="00F93760">
        <w:rPr>
          <w:sz w:val="18"/>
        </w:rPr>
        <w:t>3</w:t>
      </w:r>
      <w:r>
        <w:rPr>
          <w:sz w:val="18"/>
        </w:rPr>
        <w:t>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35ACEA3C" w:rsidR="00287A38" w:rsidRDefault="00287A38">
      <w:pPr>
        <w:pStyle w:val="BodyText"/>
        <w:spacing w:before="2"/>
        <w:rPr>
          <w:sz w:val="18"/>
        </w:rPr>
      </w:pPr>
      <w:r>
        <w:rPr>
          <w:sz w:val="18"/>
        </w:rPr>
        <w:t>Fig 1.</w:t>
      </w:r>
      <w:r w:rsidR="00F93760">
        <w:rPr>
          <w:sz w:val="18"/>
        </w:rPr>
        <w:t>3</w:t>
      </w:r>
      <w:r>
        <w:rPr>
          <w:sz w:val="18"/>
        </w:rPr>
        <w:t>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131C988C" w:rsidR="006076B2" w:rsidRDefault="006076B2">
      <w:pPr>
        <w:pStyle w:val="BodyText"/>
        <w:spacing w:before="2"/>
        <w:rPr>
          <w:sz w:val="18"/>
        </w:rPr>
      </w:pPr>
      <w:r>
        <w:rPr>
          <w:sz w:val="18"/>
        </w:rPr>
        <w:t>Fig 1.</w:t>
      </w:r>
      <w:r w:rsidR="00F93760">
        <w:rPr>
          <w:sz w:val="18"/>
        </w:rPr>
        <w:t>3</w:t>
      </w:r>
      <w:r>
        <w:rPr>
          <w:sz w:val="18"/>
        </w:rPr>
        <w:t>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B008C7B" w:rsidR="006076B2" w:rsidRDefault="006076B2">
      <w:pPr>
        <w:pStyle w:val="BodyText"/>
        <w:spacing w:before="2"/>
        <w:rPr>
          <w:sz w:val="18"/>
        </w:rPr>
      </w:pPr>
      <w:r>
        <w:rPr>
          <w:sz w:val="18"/>
        </w:rPr>
        <w:t>Fig 1.</w:t>
      </w:r>
      <w:r w:rsidR="00F93760">
        <w:rPr>
          <w:sz w:val="18"/>
        </w:rPr>
        <w:t>3</w:t>
      </w:r>
      <w:r>
        <w:rPr>
          <w:sz w:val="18"/>
        </w:rPr>
        <w:t>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0E5BBC5A" w:rsidR="006076B2" w:rsidRDefault="006076B2">
      <w:pPr>
        <w:pStyle w:val="BodyText"/>
        <w:spacing w:before="2"/>
        <w:rPr>
          <w:sz w:val="18"/>
        </w:rPr>
      </w:pPr>
      <w:r>
        <w:rPr>
          <w:sz w:val="18"/>
        </w:rPr>
        <w:t>Fig 1.</w:t>
      </w:r>
      <w:r w:rsidR="00F93760">
        <w:rPr>
          <w:sz w:val="18"/>
        </w:rPr>
        <w:t>3</w:t>
      </w:r>
      <w:r>
        <w:rPr>
          <w:sz w:val="18"/>
        </w:rPr>
        <w:t>6: Doors (MMU_Evil)</w:t>
      </w:r>
    </w:p>
    <w:p w14:paraId="715A976E" w14:textId="3B70452E" w:rsidR="006076B2" w:rsidRDefault="006076B2">
      <w:pPr>
        <w:pStyle w:val="BodyText"/>
        <w:spacing w:before="2"/>
        <w:rPr>
          <w:sz w:val="18"/>
        </w:rPr>
      </w:pPr>
    </w:p>
    <w:p w14:paraId="72A70DEC" w14:textId="1DFE2B7F" w:rsidR="00287A38"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088044BA" w14:textId="1E076D70" w:rsidR="006076B2" w:rsidRDefault="006076B2">
      <w:pPr>
        <w:pStyle w:val="BodyText"/>
        <w:spacing w:before="2"/>
        <w:rPr>
          <w:sz w:val="18"/>
        </w:rPr>
      </w:pPr>
      <w:r>
        <w:rPr>
          <w:sz w:val="18"/>
        </w:rPr>
        <w:t>Fig 1.</w:t>
      </w:r>
      <w:r w:rsidR="00F93760">
        <w:rPr>
          <w:sz w:val="18"/>
        </w:rPr>
        <w:t>3</w:t>
      </w:r>
      <w:r>
        <w:rPr>
          <w:sz w:val="18"/>
        </w:rPr>
        <w:t>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72407044" w:rsidR="00790A69" w:rsidRDefault="00790A69">
      <w:pPr>
        <w:pStyle w:val="BodyText"/>
        <w:spacing w:before="2"/>
        <w:rPr>
          <w:sz w:val="18"/>
        </w:rPr>
      </w:pPr>
      <w:r>
        <w:rPr>
          <w:sz w:val="18"/>
        </w:rPr>
        <w:t>Fig 1.</w:t>
      </w:r>
      <w:r w:rsidR="00F93760">
        <w:rPr>
          <w:sz w:val="18"/>
        </w:rPr>
        <w:t>3</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38C23019" w:rsidR="00790A69" w:rsidRDefault="00790A69">
      <w:pPr>
        <w:pStyle w:val="BodyText"/>
        <w:spacing w:before="2"/>
        <w:rPr>
          <w:sz w:val="18"/>
        </w:rPr>
      </w:pPr>
      <w:r>
        <w:rPr>
          <w:sz w:val="18"/>
        </w:rPr>
        <w:t>Fig 1.</w:t>
      </w:r>
      <w:r w:rsidR="00F93760">
        <w:rPr>
          <w:sz w:val="18"/>
        </w:rPr>
        <w:t>3</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10BBFFE5" w14:textId="7A8E3670" w:rsidR="001E0E20" w:rsidRDefault="001E0E20">
      <w:pPr>
        <w:pStyle w:val="BodyText"/>
        <w:spacing w:before="2"/>
        <w:rPr>
          <w:sz w:val="18"/>
        </w:rPr>
      </w:pPr>
    </w:p>
    <w:p w14:paraId="3CCB6F0F" w14:textId="3FA10CE3" w:rsidR="000B3E27" w:rsidRDefault="000B3E27">
      <w:pPr>
        <w:pStyle w:val="BodyText"/>
        <w:spacing w:before="2"/>
        <w:rPr>
          <w:sz w:val="18"/>
        </w:rPr>
      </w:pPr>
      <w:r>
        <w:rPr>
          <w:sz w:val="18"/>
        </w:rPr>
        <w:t>Teacher assets (Horror Dummy):</w:t>
      </w:r>
    </w:p>
    <w:p w14:paraId="1BBC850F" w14:textId="4B3514D7" w:rsidR="000B3E27" w:rsidRDefault="00000000">
      <w:pPr>
        <w:pStyle w:val="BodyText"/>
        <w:spacing w:before="2"/>
        <w:rPr>
          <w:sz w:val="18"/>
        </w:rPr>
      </w:pPr>
      <w:hyperlink r:id="rId73" w:history="1">
        <w:r w:rsidR="000B3E27" w:rsidRPr="00F32714">
          <w:rPr>
            <w:rStyle w:val="Hyperlink"/>
            <w:sz w:val="18"/>
          </w:rPr>
          <w:t>https://assetstore.unity.com/packages/3d/true-horror-dummy-67045</w:t>
        </w:r>
      </w:hyperlink>
    </w:p>
    <w:p w14:paraId="0D07953C" w14:textId="77777777" w:rsidR="000B3E27" w:rsidRDefault="000B3E27">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328C023" w:rsidR="0061029D" w:rsidRDefault="0061029D" w:rsidP="000B0149">
      <w:pPr>
        <w:pStyle w:val="BodyText"/>
        <w:spacing w:before="2"/>
        <w:rPr>
          <w:sz w:val="18"/>
        </w:rPr>
      </w:pPr>
      <w:r>
        <w:rPr>
          <w:sz w:val="18"/>
        </w:rPr>
        <w:t>This section is for video updates of the entire process, from empty Unity project to completed concept</w:t>
      </w:r>
      <w:r w:rsidR="00074E4E">
        <w:rPr>
          <w:sz w:val="18"/>
        </w:rPr>
        <w:t>, and video cutscenes from the final</w:t>
      </w:r>
      <w:r w:rsidR="00C64D09">
        <w:rPr>
          <w:sz w:val="18"/>
        </w:rPr>
        <w:t xml:space="preserve"> product</w:t>
      </w:r>
      <w:r w:rsidR="00074E4E">
        <w:rPr>
          <w:sz w:val="18"/>
        </w:rPr>
        <w:t>.</w:t>
      </w:r>
    </w:p>
    <w:p w14:paraId="2A36A378" w14:textId="5DB7C652" w:rsidR="000B0149" w:rsidRPr="000B0149" w:rsidRDefault="000B0149" w:rsidP="000B0149">
      <w:pPr>
        <w:pStyle w:val="BodyText"/>
        <w:spacing w:before="2"/>
        <w:rPr>
          <w:sz w:val="18"/>
        </w:rPr>
      </w:pP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lastRenderedPageBreak/>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34513FBD" w:rsidR="00971969" w:rsidRDefault="00814CDB">
      <w:pPr>
        <w:pStyle w:val="BodyText"/>
        <w:spacing w:before="2"/>
        <w:rPr>
          <w:sz w:val="28"/>
          <w:szCs w:val="28"/>
        </w:rPr>
      </w:pPr>
      <w:r>
        <w:rPr>
          <w:sz w:val="28"/>
          <w:szCs w:val="28"/>
        </w:rPr>
        <w:t>5.6 Cutscene 1, the haunted doll placing the player into the horror game</w:t>
      </w:r>
    </w:p>
    <w:p w14:paraId="042FAE72" w14:textId="58482E89" w:rsidR="00814CDB" w:rsidRDefault="00814CDB">
      <w:pPr>
        <w:pStyle w:val="BodyText"/>
        <w:spacing w:before="2"/>
        <w:rPr>
          <w:sz w:val="28"/>
          <w:szCs w:val="28"/>
        </w:rPr>
      </w:pPr>
      <w:r>
        <w:rPr>
          <w:sz w:val="28"/>
          <w:szCs w:val="28"/>
        </w:rPr>
        <w:t>5.7 Cutscene 2, the final boss room cutscene of the exam being set up</w:t>
      </w:r>
    </w:p>
    <w:p w14:paraId="642E34FB" w14:textId="227564DF" w:rsidR="00814CDB" w:rsidRDefault="00814CDB">
      <w:pPr>
        <w:pStyle w:val="BodyText"/>
        <w:spacing w:before="2"/>
        <w:rPr>
          <w:sz w:val="28"/>
          <w:szCs w:val="28"/>
        </w:rPr>
      </w:pPr>
      <w:r>
        <w:rPr>
          <w:sz w:val="28"/>
          <w:szCs w:val="28"/>
        </w:rPr>
        <w:t>5.8 Cutscene 3, Good ending cutscene, returning to normal classroom and starting the day</w:t>
      </w:r>
    </w:p>
    <w:p w14:paraId="0CAB7C75" w14:textId="735ED572" w:rsidR="00814CDB" w:rsidRDefault="00814CDB">
      <w:pPr>
        <w:pStyle w:val="BodyText"/>
        <w:spacing w:before="2"/>
        <w:rPr>
          <w:sz w:val="28"/>
          <w:szCs w:val="28"/>
        </w:rPr>
      </w:pPr>
      <w:r>
        <w:rPr>
          <w:sz w:val="28"/>
          <w:szCs w:val="28"/>
        </w:rPr>
        <w:t>5.9 Cutscene 4, Bad ending cutscene, failing the exam.</w:t>
      </w:r>
    </w:p>
    <w:p w14:paraId="5F201F1A" w14:textId="77777777" w:rsidR="001E1BBE" w:rsidRPr="00971969" w:rsidRDefault="001E1BBE" w:rsidP="001E1BBE">
      <w:pPr>
        <w:pStyle w:val="BodyText"/>
        <w:spacing w:before="2"/>
        <w:rPr>
          <w:sz w:val="28"/>
          <w:szCs w:val="28"/>
        </w:rPr>
      </w:pPr>
    </w:p>
    <w:p w14:paraId="6E5605CE" w14:textId="58D7F275" w:rsidR="001E1BBE" w:rsidRDefault="001E1BBE" w:rsidP="001E1BBE">
      <w:pPr>
        <w:pStyle w:val="Heading1"/>
        <w:ind w:left="0" w:firstLine="720"/>
      </w:pPr>
      <w:r>
        <w:t>Chapter 6 - Testing</w:t>
      </w:r>
    </w:p>
    <w:p w14:paraId="4FADF1BF" w14:textId="77777777" w:rsidR="001E1BBE" w:rsidRDefault="001E1BBE">
      <w:pPr>
        <w:pStyle w:val="BodyText"/>
        <w:spacing w:before="2"/>
        <w:rPr>
          <w:sz w:val="28"/>
          <w:szCs w:val="28"/>
        </w:rPr>
      </w:pPr>
    </w:p>
    <w:p w14:paraId="09D87C61" w14:textId="7B8035DB" w:rsidR="002671B9" w:rsidRDefault="002671B9">
      <w:pPr>
        <w:pStyle w:val="BodyText"/>
        <w:spacing w:before="2"/>
        <w:rPr>
          <w:sz w:val="28"/>
          <w:szCs w:val="28"/>
        </w:rPr>
      </w:pPr>
      <w:r>
        <w:rPr>
          <w:sz w:val="28"/>
          <w:szCs w:val="28"/>
        </w:rPr>
        <w:t>6.1 Play Testing</w:t>
      </w:r>
    </w:p>
    <w:p w14:paraId="009F1217" w14:textId="77777777" w:rsidR="002671B9" w:rsidRDefault="002671B9">
      <w:pPr>
        <w:pStyle w:val="BodyText"/>
        <w:spacing w:before="2"/>
        <w:rPr>
          <w:sz w:val="28"/>
          <w:szCs w:val="28"/>
        </w:rPr>
      </w:pPr>
    </w:p>
    <w:p w14:paraId="4CFF4267" w14:textId="1801B796" w:rsidR="001E1BBE" w:rsidRDefault="002671B9">
      <w:pPr>
        <w:pStyle w:val="BodyText"/>
        <w:spacing w:before="2"/>
        <w:rPr>
          <w:sz w:val="28"/>
          <w:szCs w:val="28"/>
        </w:rPr>
      </w:pPr>
      <w:r>
        <w:rPr>
          <w:sz w:val="28"/>
          <w:szCs w:val="28"/>
        </w:rPr>
        <w:t>6.2: Bugs and Fixes</w:t>
      </w:r>
    </w:p>
    <w:p w14:paraId="14ECACDE" w14:textId="77777777" w:rsidR="002671B9" w:rsidRDefault="002671B9">
      <w:pPr>
        <w:pStyle w:val="BodyText"/>
        <w:spacing w:before="2"/>
        <w:rPr>
          <w:sz w:val="28"/>
          <w:szCs w:val="28"/>
        </w:rPr>
      </w:pPr>
    </w:p>
    <w:tbl>
      <w:tblPr>
        <w:tblStyle w:val="TableGrid"/>
        <w:tblW w:w="10599" w:type="dxa"/>
        <w:tblInd w:w="-998" w:type="dxa"/>
        <w:tblLayout w:type="fixed"/>
        <w:tblLook w:val="04A0" w:firstRow="1" w:lastRow="0" w:firstColumn="1" w:lastColumn="0" w:noHBand="0" w:noVBand="1"/>
      </w:tblPr>
      <w:tblGrid>
        <w:gridCol w:w="1135"/>
        <w:gridCol w:w="4111"/>
        <w:gridCol w:w="3853"/>
        <w:gridCol w:w="1500"/>
      </w:tblGrid>
      <w:tr w:rsidR="003069F3" w14:paraId="4D74DA7B" w14:textId="77777777" w:rsidTr="00340F7F">
        <w:tc>
          <w:tcPr>
            <w:tcW w:w="1135" w:type="dxa"/>
          </w:tcPr>
          <w:p w14:paraId="4E7A4083" w14:textId="0CADB1C1" w:rsidR="002671B9" w:rsidRDefault="002671B9">
            <w:pPr>
              <w:pStyle w:val="BodyText"/>
              <w:spacing w:before="2"/>
              <w:rPr>
                <w:sz w:val="28"/>
                <w:szCs w:val="28"/>
              </w:rPr>
            </w:pPr>
            <w:r>
              <w:rPr>
                <w:sz w:val="28"/>
                <w:szCs w:val="28"/>
              </w:rPr>
              <w:t>Number</w:t>
            </w:r>
          </w:p>
        </w:tc>
        <w:tc>
          <w:tcPr>
            <w:tcW w:w="4111" w:type="dxa"/>
          </w:tcPr>
          <w:p w14:paraId="4309CF49" w14:textId="4DA0E9AD" w:rsidR="002671B9" w:rsidRDefault="002671B9">
            <w:pPr>
              <w:pStyle w:val="BodyText"/>
              <w:spacing w:before="2"/>
              <w:rPr>
                <w:sz w:val="28"/>
                <w:szCs w:val="28"/>
              </w:rPr>
            </w:pPr>
            <w:r>
              <w:rPr>
                <w:sz w:val="28"/>
                <w:szCs w:val="28"/>
              </w:rPr>
              <w:t>Bug</w:t>
            </w:r>
          </w:p>
        </w:tc>
        <w:tc>
          <w:tcPr>
            <w:tcW w:w="3853" w:type="dxa"/>
          </w:tcPr>
          <w:p w14:paraId="6A61FA5C" w14:textId="3F93FC1E" w:rsidR="002671B9" w:rsidRDefault="00B431CB">
            <w:pPr>
              <w:pStyle w:val="BodyText"/>
              <w:spacing w:before="2"/>
              <w:rPr>
                <w:sz w:val="28"/>
                <w:szCs w:val="28"/>
              </w:rPr>
            </w:pPr>
            <w:r>
              <w:rPr>
                <w:sz w:val="28"/>
                <w:szCs w:val="28"/>
              </w:rPr>
              <w:t xml:space="preserve">Potential </w:t>
            </w:r>
            <w:r w:rsidR="002671B9">
              <w:rPr>
                <w:sz w:val="28"/>
                <w:szCs w:val="28"/>
              </w:rPr>
              <w:t>Fix</w:t>
            </w:r>
          </w:p>
        </w:tc>
        <w:tc>
          <w:tcPr>
            <w:tcW w:w="1500" w:type="dxa"/>
          </w:tcPr>
          <w:p w14:paraId="4BCE8944" w14:textId="79A1F895" w:rsidR="002671B9" w:rsidRDefault="002671B9">
            <w:pPr>
              <w:pStyle w:val="BodyText"/>
              <w:spacing w:before="2"/>
              <w:rPr>
                <w:sz w:val="28"/>
                <w:szCs w:val="28"/>
              </w:rPr>
            </w:pPr>
            <w:r>
              <w:rPr>
                <w:sz w:val="28"/>
                <w:szCs w:val="28"/>
              </w:rPr>
              <w:t>Comment</w:t>
            </w:r>
            <w:r w:rsidR="00B431CB">
              <w:rPr>
                <w:sz w:val="28"/>
                <w:szCs w:val="28"/>
              </w:rPr>
              <w:t>/Evidence</w:t>
            </w:r>
          </w:p>
        </w:tc>
      </w:tr>
      <w:tr w:rsidR="003069F3" w14:paraId="4485050E" w14:textId="77777777" w:rsidTr="00340F7F">
        <w:tc>
          <w:tcPr>
            <w:tcW w:w="1135" w:type="dxa"/>
          </w:tcPr>
          <w:p w14:paraId="1EBCAED0" w14:textId="3982B221" w:rsidR="002671B9" w:rsidRDefault="00B431CB">
            <w:pPr>
              <w:pStyle w:val="BodyText"/>
              <w:spacing w:before="2"/>
              <w:rPr>
                <w:sz w:val="28"/>
                <w:szCs w:val="28"/>
              </w:rPr>
            </w:pPr>
            <w:r>
              <w:rPr>
                <w:sz w:val="28"/>
                <w:szCs w:val="28"/>
              </w:rPr>
              <w:t>#1</w:t>
            </w:r>
          </w:p>
        </w:tc>
        <w:tc>
          <w:tcPr>
            <w:tcW w:w="4111" w:type="dxa"/>
          </w:tcPr>
          <w:p w14:paraId="27EFA8A1" w14:textId="77777777" w:rsidR="00B431CB" w:rsidRDefault="00B431CB" w:rsidP="00B431CB">
            <w:pPr>
              <w:pStyle w:val="BodyText"/>
              <w:spacing w:before="2"/>
              <w:rPr>
                <w:sz w:val="28"/>
                <w:szCs w:val="28"/>
              </w:rPr>
            </w:pPr>
            <w:r>
              <w:rPr>
                <w:sz w:val="28"/>
                <w:szCs w:val="28"/>
              </w:rPr>
              <w:t>Crosshair/cursor no longer works for textbook.</w:t>
            </w:r>
          </w:p>
          <w:p w14:paraId="478B26DF" w14:textId="3024F42B" w:rsidR="002671B9" w:rsidRDefault="00B431CB" w:rsidP="00B431CB">
            <w:pPr>
              <w:pStyle w:val="BodyText"/>
              <w:spacing w:before="2"/>
              <w:rPr>
                <w:sz w:val="28"/>
                <w:szCs w:val="28"/>
              </w:rPr>
            </w:pPr>
            <w:r>
              <w:rPr>
                <w:sz w:val="28"/>
                <w:szCs w:val="28"/>
              </w:rPr>
              <w:t>Textbook button click and/or trying to drag mouse to turn pages does not let you once you do an ‘Enforced Maths’ game.</w:t>
            </w:r>
          </w:p>
        </w:tc>
        <w:tc>
          <w:tcPr>
            <w:tcW w:w="3853" w:type="dxa"/>
          </w:tcPr>
          <w:p w14:paraId="16854E0F" w14:textId="6F0CE5D4" w:rsidR="003069F3" w:rsidRDefault="003069F3" w:rsidP="003069F3">
            <w:pPr>
              <w:pStyle w:val="BodyText"/>
              <w:spacing w:before="2"/>
              <w:rPr>
                <w:sz w:val="28"/>
                <w:szCs w:val="28"/>
              </w:rPr>
            </w:pPr>
            <w:r>
              <w:rPr>
                <w:sz w:val="28"/>
                <w:szCs w:val="28"/>
              </w:rPr>
              <w:t xml:space="preserve">1.1 </w:t>
            </w:r>
            <w:r w:rsidR="00B431CB">
              <w:rPr>
                <w:sz w:val="28"/>
                <w:szCs w:val="28"/>
              </w:rPr>
              <w:t>Change</w:t>
            </w:r>
            <w:r>
              <w:rPr>
                <w:sz w:val="28"/>
                <w:szCs w:val="28"/>
              </w:rPr>
              <w:t xml:space="preserve"> </w:t>
            </w:r>
            <w:r w:rsidR="00B431CB">
              <w:rPr>
                <w:sz w:val="28"/>
                <w:szCs w:val="28"/>
              </w:rPr>
              <w:t>textbook from button to</w:t>
            </w:r>
            <w:r>
              <w:rPr>
                <w:sz w:val="28"/>
                <w:szCs w:val="28"/>
              </w:rPr>
              <w:t xml:space="preserve"> </w:t>
            </w:r>
            <w:r w:rsidR="00B431CB">
              <w:rPr>
                <w:sz w:val="28"/>
                <w:szCs w:val="28"/>
              </w:rPr>
              <w:t>keyboard character to open?</w:t>
            </w:r>
          </w:p>
          <w:p w14:paraId="32F10E64" w14:textId="5CD9D7B8" w:rsidR="00B431CB" w:rsidRPr="003069F3" w:rsidRDefault="003069F3" w:rsidP="003069F3">
            <w:pPr>
              <w:pStyle w:val="BodyText"/>
              <w:spacing w:before="2"/>
              <w:rPr>
                <w:sz w:val="28"/>
                <w:szCs w:val="28"/>
              </w:rPr>
            </w:pPr>
            <w:r w:rsidRPr="003069F3">
              <w:rPr>
                <w:sz w:val="28"/>
                <w:szCs w:val="28"/>
              </w:rPr>
              <w:t>1.2</w:t>
            </w:r>
            <w:r>
              <w:rPr>
                <w:sz w:val="28"/>
                <w:szCs w:val="28"/>
              </w:rPr>
              <w:t xml:space="preserve"> </w:t>
            </w:r>
            <w:r w:rsidRPr="003069F3">
              <w:rPr>
                <w:sz w:val="28"/>
                <w:szCs w:val="28"/>
              </w:rPr>
              <w:t>But</w:t>
            </w:r>
            <w:r w:rsidR="00B431CB" w:rsidRPr="003069F3">
              <w:rPr>
                <w:sz w:val="28"/>
                <w:szCs w:val="28"/>
              </w:rPr>
              <w:t xml:space="preserve"> page flipping would need to be changed too, from a drag with mouse to a keyboard character press which is unwanted.</w:t>
            </w:r>
          </w:p>
          <w:p w14:paraId="7DC4C858" w14:textId="5538C0FF" w:rsidR="003069F3" w:rsidRDefault="003069F3">
            <w:pPr>
              <w:pStyle w:val="BodyText"/>
              <w:spacing w:before="2"/>
              <w:rPr>
                <w:sz w:val="28"/>
                <w:szCs w:val="28"/>
              </w:rPr>
            </w:pPr>
            <w:r>
              <w:rPr>
                <w:sz w:val="28"/>
                <w:szCs w:val="28"/>
              </w:rPr>
              <w:t>2.1 Change answering to be a button press instead of clicking on the correct answer</w:t>
            </w:r>
          </w:p>
          <w:p w14:paraId="405F1387" w14:textId="64C1E6EC" w:rsidR="003069F3" w:rsidRDefault="003069F3">
            <w:pPr>
              <w:pStyle w:val="BodyText"/>
              <w:spacing w:before="2"/>
              <w:rPr>
                <w:sz w:val="28"/>
                <w:szCs w:val="28"/>
              </w:rPr>
            </w:pPr>
          </w:p>
        </w:tc>
        <w:tc>
          <w:tcPr>
            <w:tcW w:w="1500" w:type="dxa"/>
          </w:tcPr>
          <w:p w14:paraId="7F117DA3" w14:textId="697C5FB6" w:rsidR="002671B9" w:rsidRDefault="00000000">
            <w:pPr>
              <w:pStyle w:val="BodyText"/>
              <w:spacing w:before="2"/>
              <w:rPr>
                <w:sz w:val="28"/>
                <w:szCs w:val="28"/>
              </w:rPr>
            </w:pPr>
            <w:hyperlink r:id="rId79" w:history="1">
              <w:r w:rsidR="00340F7F" w:rsidRPr="006A2D24">
                <w:rPr>
                  <w:rStyle w:val="Hyperlink"/>
                  <w:sz w:val="28"/>
                  <w:szCs w:val="28"/>
                </w:rPr>
                <w:t>https://www.youtube.com/watch?v=bsqfAcObmd4</w:t>
              </w:r>
            </w:hyperlink>
          </w:p>
          <w:p w14:paraId="1A7CE5B5" w14:textId="45AC53A3" w:rsidR="00340F7F" w:rsidRDefault="00340F7F">
            <w:pPr>
              <w:pStyle w:val="BodyText"/>
              <w:spacing w:before="2"/>
              <w:rPr>
                <w:sz w:val="28"/>
                <w:szCs w:val="28"/>
              </w:rPr>
            </w:pPr>
          </w:p>
        </w:tc>
      </w:tr>
      <w:tr w:rsidR="003069F3" w14:paraId="0FA0991B" w14:textId="77777777" w:rsidTr="00340F7F">
        <w:tc>
          <w:tcPr>
            <w:tcW w:w="1135" w:type="dxa"/>
          </w:tcPr>
          <w:p w14:paraId="731B13BE" w14:textId="53F48E0F" w:rsidR="002671B9" w:rsidRDefault="00FD3C1B">
            <w:pPr>
              <w:pStyle w:val="BodyText"/>
              <w:spacing w:before="2"/>
              <w:rPr>
                <w:sz w:val="28"/>
                <w:szCs w:val="28"/>
              </w:rPr>
            </w:pPr>
            <w:r>
              <w:rPr>
                <w:sz w:val="28"/>
                <w:szCs w:val="28"/>
              </w:rPr>
              <w:t>#2</w:t>
            </w:r>
          </w:p>
        </w:tc>
        <w:tc>
          <w:tcPr>
            <w:tcW w:w="4111" w:type="dxa"/>
          </w:tcPr>
          <w:p w14:paraId="70D16372" w14:textId="72BFD8C0" w:rsidR="002671B9" w:rsidRDefault="00FD3C1B">
            <w:pPr>
              <w:pStyle w:val="BodyText"/>
              <w:spacing w:before="2"/>
              <w:rPr>
                <w:sz w:val="28"/>
                <w:szCs w:val="28"/>
              </w:rPr>
            </w:pPr>
            <w:r>
              <w:rPr>
                <w:sz w:val="28"/>
                <w:szCs w:val="28"/>
              </w:rPr>
              <w:t>Page flipping on key press is glitched and unresponsive.</w:t>
            </w:r>
          </w:p>
        </w:tc>
        <w:tc>
          <w:tcPr>
            <w:tcW w:w="3853" w:type="dxa"/>
          </w:tcPr>
          <w:p w14:paraId="2BE0FD55" w14:textId="5D1C3C8E" w:rsidR="002671B9" w:rsidRDefault="00FD3C1B">
            <w:pPr>
              <w:pStyle w:val="BodyText"/>
              <w:spacing w:before="2"/>
              <w:rPr>
                <w:sz w:val="28"/>
                <w:szCs w:val="28"/>
              </w:rPr>
            </w:pPr>
            <w:r>
              <w:rPr>
                <w:sz w:val="28"/>
                <w:szCs w:val="28"/>
              </w:rPr>
              <w:t>2.1 May have to disable any other kind of method to flip pages, such as button presses, which fixed some of the issue #1 with the button being disabled and removed causing the ’T’ open/close function to work</w:t>
            </w:r>
          </w:p>
        </w:tc>
        <w:tc>
          <w:tcPr>
            <w:tcW w:w="1500" w:type="dxa"/>
          </w:tcPr>
          <w:p w14:paraId="02187FFE" w14:textId="0884397F" w:rsidR="00FD3C1B" w:rsidRDefault="00000000">
            <w:pPr>
              <w:pStyle w:val="BodyText"/>
              <w:spacing w:before="2"/>
              <w:rPr>
                <w:sz w:val="28"/>
                <w:szCs w:val="28"/>
              </w:rPr>
            </w:pPr>
            <w:hyperlink r:id="rId80" w:history="1">
              <w:r w:rsidR="00FD3C1B" w:rsidRPr="00E9036F">
                <w:rPr>
                  <w:rStyle w:val="Hyperlink"/>
                  <w:sz w:val="28"/>
                  <w:szCs w:val="28"/>
                </w:rPr>
                <w:t>https://www.youtube.com/watch?v=5Uc7n-LlA9E</w:t>
              </w:r>
            </w:hyperlink>
          </w:p>
          <w:p w14:paraId="71637586" w14:textId="32FF2AC4" w:rsidR="00FD3C1B" w:rsidRDefault="00FD3C1B">
            <w:pPr>
              <w:pStyle w:val="BodyText"/>
              <w:spacing w:before="2"/>
              <w:rPr>
                <w:sz w:val="28"/>
                <w:szCs w:val="28"/>
              </w:rPr>
            </w:pPr>
          </w:p>
        </w:tc>
      </w:tr>
      <w:tr w:rsidR="003069F3" w14:paraId="53C71AF9" w14:textId="77777777" w:rsidTr="00340F7F">
        <w:tc>
          <w:tcPr>
            <w:tcW w:w="1135" w:type="dxa"/>
          </w:tcPr>
          <w:p w14:paraId="3B267AD1" w14:textId="77777777" w:rsidR="002671B9" w:rsidRDefault="002671B9">
            <w:pPr>
              <w:pStyle w:val="BodyText"/>
              <w:spacing w:before="2"/>
              <w:rPr>
                <w:sz w:val="28"/>
                <w:szCs w:val="28"/>
              </w:rPr>
            </w:pPr>
          </w:p>
        </w:tc>
        <w:tc>
          <w:tcPr>
            <w:tcW w:w="4111" w:type="dxa"/>
          </w:tcPr>
          <w:p w14:paraId="4E4281A9" w14:textId="77777777" w:rsidR="002671B9" w:rsidRDefault="002671B9">
            <w:pPr>
              <w:pStyle w:val="BodyText"/>
              <w:spacing w:before="2"/>
              <w:rPr>
                <w:sz w:val="28"/>
                <w:szCs w:val="28"/>
              </w:rPr>
            </w:pPr>
          </w:p>
        </w:tc>
        <w:tc>
          <w:tcPr>
            <w:tcW w:w="3853" w:type="dxa"/>
          </w:tcPr>
          <w:p w14:paraId="68751326" w14:textId="77777777" w:rsidR="002671B9" w:rsidRDefault="002671B9">
            <w:pPr>
              <w:pStyle w:val="BodyText"/>
              <w:spacing w:before="2"/>
              <w:rPr>
                <w:sz w:val="28"/>
                <w:szCs w:val="28"/>
              </w:rPr>
            </w:pPr>
          </w:p>
        </w:tc>
        <w:tc>
          <w:tcPr>
            <w:tcW w:w="1500" w:type="dxa"/>
          </w:tcPr>
          <w:p w14:paraId="6E6C8214" w14:textId="77777777" w:rsidR="002671B9" w:rsidRDefault="002671B9">
            <w:pPr>
              <w:pStyle w:val="BodyText"/>
              <w:spacing w:before="2"/>
              <w:rPr>
                <w:sz w:val="28"/>
                <w:szCs w:val="28"/>
              </w:rPr>
            </w:pPr>
          </w:p>
        </w:tc>
      </w:tr>
      <w:tr w:rsidR="003069F3" w14:paraId="283A8EC7" w14:textId="77777777" w:rsidTr="00340F7F">
        <w:tc>
          <w:tcPr>
            <w:tcW w:w="1135" w:type="dxa"/>
          </w:tcPr>
          <w:p w14:paraId="27FBEA2E" w14:textId="22CE9C8F" w:rsidR="002671B9" w:rsidRDefault="002671B9">
            <w:pPr>
              <w:pStyle w:val="BodyText"/>
              <w:spacing w:before="2"/>
              <w:rPr>
                <w:sz w:val="28"/>
                <w:szCs w:val="28"/>
              </w:rPr>
            </w:pPr>
          </w:p>
        </w:tc>
        <w:tc>
          <w:tcPr>
            <w:tcW w:w="4111" w:type="dxa"/>
          </w:tcPr>
          <w:p w14:paraId="0653A61B" w14:textId="6F2613B3" w:rsidR="002671B9" w:rsidRDefault="002671B9">
            <w:pPr>
              <w:pStyle w:val="BodyText"/>
              <w:spacing w:before="2"/>
              <w:rPr>
                <w:sz w:val="28"/>
                <w:szCs w:val="28"/>
              </w:rPr>
            </w:pPr>
          </w:p>
        </w:tc>
        <w:tc>
          <w:tcPr>
            <w:tcW w:w="3853" w:type="dxa"/>
          </w:tcPr>
          <w:p w14:paraId="5218008C" w14:textId="1C905080" w:rsidR="002671B9" w:rsidRDefault="002671B9">
            <w:pPr>
              <w:pStyle w:val="BodyText"/>
              <w:spacing w:before="2"/>
              <w:rPr>
                <w:sz w:val="28"/>
                <w:szCs w:val="28"/>
              </w:rPr>
            </w:pPr>
          </w:p>
        </w:tc>
        <w:tc>
          <w:tcPr>
            <w:tcW w:w="1500" w:type="dxa"/>
          </w:tcPr>
          <w:p w14:paraId="7DD9D12C" w14:textId="293360EE" w:rsidR="002671B9" w:rsidRDefault="002671B9">
            <w:pPr>
              <w:pStyle w:val="BodyText"/>
              <w:spacing w:before="2"/>
              <w:rPr>
                <w:sz w:val="28"/>
                <w:szCs w:val="28"/>
              </w:rPr>
            </w:pPr>
            <w:r>
              <w:rPr>
                <w:sz w:val="28"/>
                <w:szCs w:val="28"/>
              </w:rPr>
              <w:t xml:space="preserve"> </w:t>
            </w:r>
          </w:p>
        </w:tc>
      </w:tr>
    </w:tbl>
    <w:p w14:paraId="3BECBEB7" w14:textId="77777777" w:rsidR="002671B9" w:rsidRDefault="002671B9">
      <w:pPr>
        <w:pStyle w:val="BodyText"/>
        <w:spacing w:before="2"/>
        <w:rPr>
          <w:sz w:val="28"/>
          <w:szCs w:val="28"/>
        </w:rPr>
      </w:pPr>
    </w:p>
    <w:p w14:paraId="765318B0" w14:textId="07BE9D62" w:rsidR="001E1BBE" w:rsidRPr="00971969" w:rsidRDefault="001E1BBE">
      <w:pPr>
        <w:pStyle w:val="BodyText"/>
        <w:spacing w:before="2"/>
        <w:rPr>
          <w:sz w:val="28"/>
          <w:szCs w:val="28"/>
        </w:rPr>
      </w:pPr>
    </w:p>
    <w:p w14:paraId="3868A57E" w14:textId="36A70977" w:rsidR="00BC437B" w:rsidRDefault="00BC437B" w:rsidP="00BC437B">
      <w:pPr>
        <w:pStyle w:val="Heading1"/>
        <w:ind w:left="0" w:firstLine="720"/>
      </w:pPr>
      <w:r>
        <w:t xml:space="preserve">Chapter </w:t>
      </w:r>
      <w:r w:rsidR="001E1BBE">
        <w:t>7</w:t>
      </w:r>
      <w:r>
        <w:t xml:space="preserve">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lastRenderedPageBreak/>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lastRenderedPageBreak/>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lastRenderedPageBreak/>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lastRenderedPageBreak/>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lastRenderedPageBreak/>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4"/>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DF3D" w14:textId="77777777" w:rsidR="0084376D" w:rsidRDefault="0084376D">
      <w:r>
        <w:separator/>
      </w:r>
    </w:p>
  </w:endnote>
  <w:endnote w:type="continuationSeparator" w:id="0">
    <w:p w14:paraId="14F8D241" w14:textId="77777777" w:rsidR="0084376D" w:rsidRDefault="008437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6887E" w14:textId="77777777" w:rsidR="0084376D" w:rsidRDefault="0084376D">
      <w:r>
        <w:separator/>
      </w:r>
    </w:p>
  </w:footnote>
  <w:footnote w:type="continuationSeparator" w:id="0">
    <w:p w14:paraId="5DF44573" w14:textId="77777777" w:rsidR="0084376D" w:rsidRDefault="008437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2E8F550F"/>
    <w:multiLevelType w:val="hybridMultilevel"/>
    <w:tmpl w:val="DB606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61435F"/>
    <w:multiLevelType w:val="hybridMultilevel"/>
    <w:tmpl w:val="71D0A692"/>
    <w:lvl w:ilvl="0" w:tplc="80747CF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BE2B27"/>
    <w:multiLevelType w:val="hybridMultilevel"/>
    <w:tmpl w:val="2A848C14"/>
    <w:lvl w:ilvl="0" w:tplc="383221B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6"/>
  </w:num>
  <w:num w:numId="5" w16cid:durableId="1367635396">
    <w:abstractNumId w:val="4"/>
  </w:num>
  <w:num w:numId="6" w16cid:durableId="426115839">
    <w:abstractNumId w:val="5"/>
  </w:num>
  <w:num w:numId="7" w16cid:durableId="18396133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2BC0"/>
    <w:rsid w:val="00044A83"/>
    <w:rsid w:val="00050280"/>
    <w:rsid w:val="00050AC8"/>
    <w:rsid w:val="000628D2"/>
    <w:rsid w:val="00072B39"/>
    <w:rsid w:val="00073005"/>
    <w:rsid w:val="00074E4E"/>
    <w:rsid w:val="00085212"/>
    <w:rsid w:val="000A0A6B"/>
    <w:rsid w:val="000B0149"/>
    <w:rsid w:val="000B3E27"/>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C6183"/>
    <w:rsid w:val="001D225A"/>
    <w:rsid w:val="001D2A07"/>
    <w:rsid w:val="001E0E20"/>
    <w:rsid w:val="001E1BBE"/>
    <w:rsid w:val="00202186"/>
    <w:rsid w:val="00206B15"/>
    <w:rsid w:val="00212053"/>
    <w:rsid w:val="0022472C"/>
    <w:rsid w:val="0022714B"/>
    <w:rsid w:val="002671B9"/>
    <w:rsid w:val="00275C1E"/>
    <w:rsid w:val="00287A38"/>
    <w:rsid w:val="002A4B90"/>
    <w:rsid w:val="002D6B57"/>
    <w:rsid w:val="002E061B"/>
    <w:rsid w:val="002E1083"/>
    <w:rsid w:val="0030433B"/>
    <w:rsid w:val="003069F3"/>
    <w:rsid w:val="00311CF0"/>
    <w:rsid w:val="003219BB"/>
    <w:rsid w:val="00326C6B"/>
    <w:rsid w:val="00330966"/>
    <w:rsid w:val="00336206"/>
    <w:rsid w:val="00340F7F"/>
    <w:rsid w:val="0034262E"/>
    <w:rsid w:val="0034340C"/>
    <w:rsid w:val="00352E09"/>
    <w:rsid w:val="00376F43"/>
    <w:rsid w:val="00387296"/>
    <w:rsid w:val="00391A59"/>
    <w:rsid w:val="003C6935"/>
    <w:rsid w:val="003F25AD"/>
    <w:rsid w:val="00414BEC"/>
    <w:rsid w:val="00422A8C"/>
    <w:rsid w:val="00422FD9"/>
    <w:rsid w:val="00451A5C"/>
    <w:rsid w:val="00472562"/>
    <w:rsid w:val="0048088B"/>
    <w:rsid w:val="00481063"/>
    <w:rsid w:val="00495055"/>
    <w:rsid w:val="0049582B"/>
    <w:rsid w:val="004C4AD1"/>
    <w:rsid w:val="004C5812"/>
    <w:rsid w:val="004F126A"/>
    <w:rsid w:val="004F6674"/>
    <w:rsid w:val="0051053B"/>
    <w:rsid w:val="00511EF4"/>
    <w:rsid w:val="005178DF"/>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6E659C"/>
    <w:rsid w:val="00700111"/>
    <w:rsid w:val="00712CBF"/>
    <w:rsid w:val="007175ED"/>
    <w:rsid w:val="0075786F"/>
    <w:rsid w:val="00771BB3"/>
    <w:rsid w:val="00790417"/>
    <w:rsid w:val="00790A69"/>
    <w:rsid w:val="007A37B1"/>
    <w:rsid w:val="007A4446"/>
    <w:rsid w:val="007D4357"/>
    <w:rsid w:val="007D7D7E"/>
    <w:rsid w:val="0080696B"/>
    <w:rsid w:val="00813F92"/>
    <w:rsid w:val="008141A3"/>
    <w:rsid w:val="00814CDB"/>
    <w:rsid w:val="008335E4"/>
    <w:rsid w:val="00836592"/>
    <w:rsid w:val="008414B2"/>
    <w:rsid w:val="0084376D"/>
    <w:rsid w:val="00855A0E"/>
    <w:rsid w:val="00857161"/>
    <w:rsid w:val="00872644"/>
    <w:rsid w:val="00874245"/>
    <w:rsid w:val="00896B42"/>
    <w:rsid w:val="0089763B"/>
    <w:rsid w:val="008A208A"/>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9C223E"/>
    <w:rsid w:val="00A264AF"/>
    <w:rsid w:val="00A36285"/>
    <w:rsid w:val="00A56848"/>
    <w:rsid w:val="00A71B45"/>
    <w:rsid w:val="00A87BBA"/>
    <w:rsid w:val="00AA1C88"/>
    <w:rsid w:val="00AA5EBF"/>
    <w:rsid w:val="00AB157A"/>
    <w:rsid w:val="00B06211"/>
    <w:rsid w:val="00B22565"/>
    <w:rsid w:val="00B36ACC"/>
    <w:rsid w:val="00B374C3"/>
    <w:rsid w:val="00B423F3"/>
    <w:rsid w:val="00B431CB"/>
    <w:rsid w:val="00B578C0"/>
    <w:rsid w:val="00B6317B"/>
    <w:rsid w:val="00BA7D56"/>
    <w:rsid w:val="00BB67B9"/>
    <w:rsid w:val="00BC437B"/>
    <w:rsid w:val="00BF3FCF"/>
    <w:rsid w:val="00BF519C"/>
    <w:rsid w:val="00BF661D"/>
    <w:rsid w:val="00BF7549"/>
    <w:rsid w:val="00C07ED2"/>
    <w:rsid w:val="00C3445B"/>
    <w:rsid w:val="00C37782"/>
    <w:rsid w:val="00C603F6"/>
    <w:rsid w:val="00C619DA"/>
    <w:rsid w:val="00C64D09"/>
    <w:rsid w:val="00C67FFC"/>
    <w:rsid w:val="00C74429"/>
    <w:rsid w:val="00C8664F"/>
    <w:rsid w:val="00CA76BB"/>
    <w:rsid w:val="00CB2F22"/>
    <w:rsid w:val="00CC3801"/>
    <w:rsid w:val="00CE31DE"/>
    <w:rsid w:val="00CE4D11"/>
    <w:rsid w:val="00CE584E"/>
    <w:rsid w:val="00D13B50"/>
    <w:rsid w:val="00D47150"/>
    <w:rsid w:val="00D51040"/>
    <w:rsid w:val="00D54E6B"/>
    <w:rsid w:val="00D61902"/>
    <w:rsid w:val="00D62B23"/>
    <w:rsid w:val="00D63E7E"/>
    <w:rsid w:val="00D65C24"/>
    <w:rsid w:val="00D66091"/>
    <w:rsid w:val="00D66B47"/>
    <w:rsid w:val="00D66D12"/>
    <w:rsid w:val="00D67F3B"/>
    <w:rsid w:val="00D75F11"/>
    <w:rsid w:val="00D95354"/>
    <w:rsid w:val="00DB1323"/>
    <w:rsid w:val="00DD7BCE"/>
    <w:rsid w:val="00DE662E"/>
    <w:rsid w:val="00DF0A46"/>
    <w:rsid w:val="00E13DAC"/>
    <w:rsid w:val="00E5333C"/>
    <w:rsid w:val="00E558C3"/>
    <w:rsid w:val="00E70175"/>
    <w:rsid w:val="00E847F3"/>
    <w:rsid w:val="00E84ABE"/>
    <w:rsid w:val="00E94C24"/>
    <w:rsid w:val="00EA4E93"/>
    <w:rsid w:val="00EA6C9D"/>
    <w:rsid w:val="00EB12EB"/>
    <w:rsid w:val="00EB6999"/>
    <w:rsid w:val="00EC63FF"/>
    <w:rsid w:val="00EC7D50"/>
    <w:rsid w:val="00ED2800"/>
    <w:rsid w:val="00EE44F6"/>
    <w:rsid w:val="00EE50CC"/>
    <w:rsid w:val="00F06058"/>
    <w:rsid w:val="00F1273D"/>
    <w:rsid w:val="00F32E1B"/>
    <w:rsid w:val="00F36903"/>
    <w:rsid w:val="00F434B5"/>
    <w:rsid w:val="00F468DA"/>
    <w:rsid w:val="00F502F6"/>
    <w:rsid w:val="00F662A1"/>
    <w:rsid w:val="00F93760"/>
    <w:rsid w:val="00FB27C6"/>
    <w:rsid w:val="00FC17C8"/>
    <w:rsid w:val="00FC6064"/>
    <w:rsid w:val="00FC6A24"/>
    <w:rsid w:val="00FC7273"/>
    <w:rsid w:val="00FD3C1B"/>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hyperlink" Target="https://www.youtube.com/watch?v=bsqfAcObmd4"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fontTable" Target="fontTable.xml"/><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hyperlink" Target="https://www.youtube.com/watch?v=5Uc7n-LlA9E" TargetMode="External"/><Relationship Id="rId85" Type="http://schemas.openxmlformats.org/officeDocument/2006/relationships/image" Target="media/image40.png"/><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3d/true-horror-dummy-670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2.png"/><Relationship Id="rId61" Type="http://schemas.openxmlformats.org/officeDocument/2006/relationships/image" Target="media/image28.png"/><Relationship Id="rId82" Type="http://schemas.openxmlformats.org/officeDocument/2006/relationships/image" Target="media/image37.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44</Pages>
  <Words>4280</Words>
  <Characters>24400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76</cp:revision>
  <dcterms:created xsi:type="dcterms:W3CDTF">2023-03-16T09:02:00Z</dcterms:created>
  <dcterms:modified xsi:type="dcterms:W3CDTF">2023-05-09T12:35:00Z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